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38" w:rsidRPr="00B04036" w:rsidRDefault="005D3306" w:rsidP="005D3306">
      <w:pPr>
        <w:pStyle w:val="aa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04036">
        <w:rPr>
          <w:rFonts w:ascii="Times New Roman" w:hAnsi="Times New Roman" w:cs="Times New Roman"/>
          <w:b/>
          <w:sz w:val="44"/>
          <w:szCs w:val="44"/>
        </w:rPr>
        <w:t>Итоговое к</w:t>
      </w:r>
      <w:r w:rsidR="00203838" w:rsidRPr="00B04036">
        <w:rPr>
          <w:rFonts w:ascii="Times New Roman" w:hAnsi="Times New Roman" w:cs="Times New Roman"/>
          <w:b/>
          <w:sz w:val="44"/>
          <w:szCs w:val="44"/>
        </w:rPr>
        <w:t>омплексное занятие в старшей группе по духовно нравственному воспитанию.</w:t>
      </w:r>
    </w:p>
    <w:p w:rsidR="00201DD7" w:rsidRPr="00B04036" w:rsidRDefault="00201DD7" w:rsidP="00554260">
      <w:pPr>
        <w:pStyle w:val="aa"/>
        <w:jc w:val="both"/>
        <w:rPr>
          <w:rFonts w:ascii="Times New Roman" w:hAnsi="Times New Roman" w:cs="Times New Roman"/>
          <w:b/>
          <w:sz w:val="44"/>
          <w:szCs w:val="44"/>
        </w:rPr>
      </w:pPr>
      <w:r w:rsidRPr="00B04036">
        <w:rPr>
          <w:rFonts w:ascii="Times New Roman" w:hAnsi="Times New Roman" w:cs="Times New Roman"/>
          <w:b/>
          <w:sz w:val="44"/>
          <w:szCs w:val="44"/>
        </w:rPr>
        <w:t xml:space="preserve">                                              </w:t>
      </w:r>
    </w:p>
    <w:p w:rsidR="00201DD7" w:rsidRPr="00B04036" w:rsidRDefault="00201DD7" w:rsidP="00554260">
      <w:pPr>
        <w:pStyle w:val="aa"/>
        <w:jc w:val="both"/>
        <w:rPr>
          <w:rFonts w:ascii="Times New Roman" w:hAnsi="Times New Roman" w:cs="Times New Roman"/>
          <w:b/>
          <w:sz w:val="44"/>
          <w:szCs w:val="44"/>
        </w:rPr>
      </w:pPr>
    </w:p>
    <w:p w:rsidR="007D2044" w:rsidRPr="00B04036" w:rsidRDefault="007D2044" w:rsidP="00B04036">
      <w:pPr>
        <w:pStyle w:val="aa"/>
        <w:jc w:val="center"/>
        <w:rPr>
          <w:rFonts w:ascii="Times New Roman" w:hAnsi="Times New Roman" w:cs="Times New Roman"/>
          <w:sz w:val="44"/>
          <w:szCs w:val="44"/>
        </w:rPr>
      </w:pPr>
      <w:r w:rsidRPr="00B04036">
        <w:rPr>
          <w:rFonts w:ascii="Times New Roman" w:hAnsi="Times New Roman" w:cs="Times New Roman"/>
          <w:b/>
          <w:sz w:val="44"/>
          <w:szCs w:val="44"/>
        </w:rPr>
        <w:t>Тема:</w:t>
      </w:r>
      <w:r w:rsidRPr="00B04036">
        <w:rPr>
          <w:rFonts w:ascii="Times New Roman" w:hAnsi="Times New Roman" w:cs="Times New Roman"/>
          <w:sz w:val="44"/>
          <w:szCs w:val="44"/>
        </w:rPr>
        <w:t xml:space="preserve"> </w:t>
      </w:r>
      <w:r w:rsidRPr="00B04036">
        <w:rPr>
          <w:rFonts w:ascii="Times New Roman" w:hAnsi="Times New Roman" w:cs="Times New Roman"/>
          <w:b/>
          <w:sz w:val="44"/>
          <w:szCs w:val="44"/>
        </w:rPr>
        <w:t>«</w:t>
      </w:r>
      <w:r w:rsidR="005D3306" w:rsidRPr="00B04036">
        <w:rPr>
          <w:rFonts w:ascii="Times New Roman" w:hAnsi="Times New Roman" w:cs="Times New Roman"/>
          <w:b/>
          <w:sz w:val="44"/>
          <w:szCs w:val="44"/>
        </w:rPr>
        <w:t>Что такое доброта</w:t>
      </w:r>
      <w:r w:rsidR="00201DD7" w:rsidRPr="00B04036">
        <w:rPr>
          <w:rFonts w:ascii="Times New Roman" w:hAnsi="Times New Roman" w:cs="Times New Roman"/>
          <w:b/>
          <w:sz w:val="44"/>
          <w:szCs w:val="44"/>
        </w:rPr>
        <w:t>?</w:t>
      </w:r>
      <w:r w:rsidRPr="00B04036">
        <w:rPr>
          <w:rFonts w:ascii="Times New Roman" w:hAnsi="Times New Roman" w:cs="Times New Roman"/>
          <w:b/>
          <w:sz w:val="44"/>
          <w:szCs w:val="44"/>
        </w:rPr>
        <w:t>».</w:t>
      </w: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201DD7" w:rsidRPr="00661B43" w:rsidRDefault="00201DD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201DD7" w:rsidRPr="00661B43" w:rsidRDefault="00201DD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201DD7" w:rsidRPr="00661B43" w:rsidRDefault="00201DD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74B27" w:rsidRPr="00661B43" w:rsidRDefault="00474B27" w:rsidP="00201DD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B27" w:rsidRPr="00661B43" w:rsidRDefault="00474B2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B27" w:rsidRPr="00661B43" w:rsidRDefault="00474B2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DD7" w:rsidRPr="00661B43" w:rsidRDefault="00201DD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F36" w:rsidRPr="00661B43" w:rsidRDefault="002C6F36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F36" w:rsidRPr="00661B43" w:rsidRDefault="002C6F36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74B27" w:rsidRPr="00661B43" w:rsidRDefault="00474B2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B27" w:rsidRPr="00661B43" w:rsidRDefault="00474B2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B27" w:rsidRPr="00661B43" w:rsidRDefault="00F42746" w:rsidP="00474B2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и провела</w:t>
      </w:r>
      <w:r w:rsidR="00474B27" w:rsidRPr="00661B43">
        <w:rPr>
          <w:rFonts w:ascii="Times New Roman" w:hAnsi="Times New Roman" w:cs="Times New Roman"/>
          <w:sz w:val="28"/>
          <w:szCs w:val="28"/>
        </w:rPr>
        <w:t>:</w:t>
      </w:r>
    </w:p>
    <w:p w:rsidR="00474B27" w:rsidRPr="00661B43" w:rsidRDefault="00F42746" w:rsidP="00474B2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474B27" w:rsidRPr="00661B43" w:rsidRDefault="00474B27" w:rsidP="00474B27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</w:rPr>
        <w:t>Пономарева Л. П.</w:t>
      </w:r>
    </w:p>
    <w:p w:rsidR="00474B27" w:rsidRDefault="00474B27" w:rsidP="00474B27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2746" w:rsidRPr="00661B43" w:rsidRDefault="00F42746" w:rsidP="00474B27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B27" w:rsidRPr="00661B43" w:rsidRDefault="00474B27" w:rsidP="00474B27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B27" w:rsidRPr="00661B43" w:rsidRDefault="00474B2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F36" w:rsidRPr="00661B43" w:rsidRDefault="002C6F36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4036" w:rsidRDefault="00B04036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74B27" w:rsidRPr="00661B43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474B27" w:rsidRPr="00B04036" w:rsidRDefault="00474B2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B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Тема:</w:t>
      </w:r>
      <w:r w:rsidRPr="00661B43">
        <w:rPr>
          <w:rFonts w:ascii="Times New Roman" w:hAnsi="Times New Roman" w:cs="Times New Roman"/>
          <w:sz w:val="28"/>
          <w:szCs w:val="28"/>
        </w:rPr>
        <w:t xml:space="preserve"> «Что такое доброта?».</w:t>
      </w:r>
    </w:p>
    <w:p w:rsidR="000A44E7" w:rsidRPr="00661B43" w:rsidRDefault="000A44E7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/>
          <w:sz w:val="28"/>
          <w:szCs w:val="28"/>
        </w:rPr>
        <w:t>Цель</w:t>
      </w:r>
      <w:r w:rsidRPr="00661B43">
        <w:rPr>
          <w:rFonts w:ascii="Times New Roman" w:hAnsi="Times New Roman" w:cs="Times New Roman"/>
          <w:sz w:val="28"/>
          <w:szCs w:val="28"/>
        </w:rPr>
        <w:t xml:space="preserve">: </w:t>
      </w:r>
      <w:r w:rsidR="005D3306" w:rsidRPr="00661B43">
        <w:rPr>
          <w:rFonts w:ascii="Times New Roman" w:hAnsi="Times New Roman" w:cs="Times New Roman"/>
          <w:sz w:val="28"/>
          <w:szCs w:val="28"/>
        </w:rPr>
        <w:t>Обобщить и систематизировать знания и</w:t>
      </w:r>
      <w:r w:rsidR="007C7F6B" w:rsidRPr="00661B43">
        <w:rPr>
          <w:rFonts w:ascii="Times New Roman" w:hAnsi="Times New Roman" w:cs="Times New Roman"/>
          <w:sz w:val="28"/>
          <w:szCs w:val="28"/>
        </w:rPr>
        <w:t xml:space="preserve"> представлений детей о доброте, как о ценном, неотъемлемом качестве человека.</w:t>
      </w:r>
    </w:p>
    <w:p w:rsidR="000A44E7" w:rsidRPr="00661B43" w:rsidRDefault="000A44E7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B4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07555" w:rsidRPr="00661B43" w:rsidRDefault="000A44E7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r w:rsidRPr="00661B43">
        <w:rPr>
          <w:rFonts w:ascii="Times New Roman" w:hAnsi="Times New Roman" w:cs="Times New Roman"/>
          <w:sz w:val="28"/>
          <w:szCs w:val="28"/>
        </w:rPr>
        <w:t xml:space="preserve">: </w:t>
      </w:r>
      <w:r w:rsidR="005D3306" w:rsidRPr="00661B43">
        <w:rPr>
          <w:rFonts w:ascii="Times New Roman" w:hAnsi="Times New Roman" w:cs="Times New Roman"/>
          <w:sz w:val="28"/>
          <w:szCs w:val="28"/>
        </w:rPr>
        <w:t>закреплять</w:t>
      </w:r>
      <w:r w:rsidR="00107555" w:rsidRPr="00661B43">
        <w:rPr>
          <w:rFonts w:ascii="Times New Roman" w:hAnsi="Times New Roman" w:cs="Times New Roman"/>
          <w:sz w:val="28"/>
          <w:szCs w:val="28"/>
        </w:rPr>
        <w:t xml:space="preserve"> представление </w:t>
      </w:r>
      <w:r w:rsidR="0013411B" w:rsidRPr="00661B43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BD78AE" w:rsidRPr="00661B43">
        <w:rPr>
          <w:rFonts w:ascii="Times New Roman" w:hAnsi="Times New Roman" w:cs="Times New Roman"/>
          <w:sz w:val="28"/>
          <w:szCs w:val="28"/>
        </w:rPr>
        <w:t>о доброте и её значении</w:t>
      </w:r>
      <w:r w:rsidR="00591B21" w:rsidRPr="00661B43">
        <w:rPr>
          <w:rFonts w:ascii="Times New Roman" w:hAnsi="Times New Roman" w:cs="Times New Roman"/>
          <w:sz w:val="28"/>
          <w:szCs w:val="28"/>
        </w:rPr>
        <w:t xml:space="preserve">, </w:t>
      </w:r>
      <w:r w:rsidR="00107555" w:rsidRPr="00661B43">
        <w:rPr>
          <w:rFonts w:ascii="Times New Roman" w:hAnsi="Times New Roman" w:cs="Times New Roman"/>
          <w:sz w:val="28"/>
          <w:szCs w:val="28"/>
        </w:rPr>
        <w:t>добрых по</w:t>
      </w:r>
      <w:r w:rsidR="00D8765F" w:rsidRPr="00661B43">
        <w:rPr>
          <w:rFonts w:ascii="Times New Roman" w:hAnsi="Times New Roman" w:cs="Times New Roman"/>
          <w:sz w:val="28"/>
          <w:szCs w:val="28"/>
        </w:rPr>
        <w:t xml:space="preserve">ступках, о дружбе между людьми; способствовать </w:t>
      </w:r>
      <w:r w:rsidR="00220B37" w:rsidRPr="00661B43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="00F43B3E" w:rsidRPr="00661B43">
        <w:rPr>
          <w:rFonts w:ascii="Times New Roman" w:hAnsi="Times New Roman" w:cs="Times New Roman"/>
          <w:sz w:val="28"/>
          <w:szCs w:val="28"/>
        </w:rPr>
        <w:t>в речи вежливых слов, применять их в повседневной жизни</w:t>
      </w:r>
      <w:r w:rsidR="005D3306" w:rsidRPr="00661B43">
        <w:rPr>
          <w:rFonts w:ascii="Times New Roman" w:hAnsi="Times New Roman" w:cs="Times New Roman"/>
          <w:sz w:val="28"/>
          <w:szCs w:val="28"/>
        </w:rPr>
        <w:t>.</w:t>
      </w:r>
    </w:p>
    <w:p w:rsidR="00203838" w:rsidRPr="00661B43" w:rsidRDefault="00203838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iCs/>
          <w:sz w:val="28"/>
          <w:szCs w:val="28"/>
          <w:u w:val="single"/>
        </w:rPr>
        <w:t>Развивающие</w:t>
      </w:r>
      <w:r w:rsidRPr="00661B43">
        <w:rPr>
          <w:rFonts w:ascii="Times New Roman" w:hAnsi="Times New Roman" w:cs="Times New Roman"/>
          <w:sz w:val="28"/>
          <w:szCs w:val="28"/>
        </w:rPr>
        <w:t>: развивать чуткое и внимательное отношение друг к другу, учить замечать отношение другого человека, уметь слушать своих товарищей; развивать творческое мышление, дать возможность каждому ребенку свободно выражать свою точку зрения и уметь объяснить ее.</w:t>
      </w:r>
    </w:p>
    <w:p w:rsidR="00203838" w:rsidRPr="00661B43" w:rsidRDefault="00203838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iCs/>
          <w:sz w:val="28"/>
          <w:szCs w:val="28"/>
          <w:u w:val="single"/>
        </w:rPr>
        <w:t>Воспитательные</w:t>
      </w:r>
      <w:r w:rsidRPr="00661B43">
        <w:rPr>
          <w:rFonts w:ascii="Times New Roman" w:hAnsi="Times New Roman" w:cs="Times New Roman"/>
          <w:sz w:val="28"/>
          <w:szCs w:val="28"/>
        </w:rPr>
        <w:t>: совершенствовать межличностные аспекты взаимоотношений между детьми</w:t>
      </w:r>
      <w:r w:rsidR="005D3306" w:rsidRPr="00661B43">
        <w:rPr>
          <w:rFonts w:ascii="Times New Roman" w:hAnsi="Times New Roman" w:cs="Times New Roman"/>
          <w:sz w:val="28"/>
          <w:szCs w:val="28"/>
        </w:rPr>
        <w:t>.</w:t>
      </w:r>
      <w:r w:rsidRPr="00661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72E" w:rsidRPr="00661B43" w:rsidRDefault="004A472E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544542" w:rsidRPr="00661B43" w:rsidRDefault="00E51C3D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B43">
        <w:rPr>
          <w:rFonts w:ascii="Times New Roman" w:hAnsi="Times New Roman" w:cs="Times New Roman"/>
          <w:b/>
          <w:sz w:val="28"/>
          <w:szCs w:val="28"/>
        </w:rPr>
        <w:t>Ход организованной образовательной деятельности</w:t>
      </w:r>
    </w:p>
    <w:p w:rsidR="00CC3933" w:rsidRPr="00661B43" w:rsidRDefault="00E46E1C" w:rsidP="00554260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Звучит музыка. </w:t>
      </w:r>
      <w:r w:rsidR="00152BDC" w:rsidRPr="00661B43">
        <w:rPr>
          <w:rFonts w:ascii="Times New Roman" w:hAnsi="Times New Roman" w:cs="Times New Roman"/>
          <w:i/>
          <w:sz w:val="28"/>
          <w:szCs w:val="28"/>
        </w:rPr>
        <w:t>«Доброта»</w:t>
      </w:r>
      <w:r w:rsidRPr="00661B43">
        <w:rPr>
          <w:rFonts w:ascii="Times New Roman" w:hAnsi="Times New Roman" w:cs="Times New Roman"/>
          <w:i/>
          <w:sz w:val="28"/>
          <w:szCs w:val="28"/>
        </w:rPr>
        <w:t xml:space="preserve"> (Дети входят</w:t>
      </w:r>
      <w:r w:rsidR="00474B27" w:rsidRPr="00661B43">
        <w:rPr>
          <w:rFonts w:ascii="Times New Roman" w:hAnsi="Times New Roman" w:cs="Times New Roman"/>
          <w:i/>
          <w:sz w:val="28"/>
          <w:szCs w:val="28"/>
        </w:rPr>
        <w:t xml:space="preserve"> в группу</w:t>
      </w:r>
      <w:r w:rsidR="00C1711B" w:rsidRPr="00661B43">
        <w:rPr>
          <w:rFonts w:ascii="Times New Roman" w:hAnsi="Times New Roman" w:cs="Times New Roman"/>
          <w:i/>
          <w:sz w:val="28"/>
          <w:szCs w:val="28"/>
        </w:rPr>
        <w:t>, в</w:t>
      </w:r>
      <w:r w:rsidR="00474B27" w:rsidRPr="00661B43">
        <w:rPr>
          <w:rFonts w:ascii="Times New Roman" w:hAnsi="Times New Roman" w:cs="Times New Roman"/>
          <w:i/>
          <w:sz w:val="28"/>
          <w:szCs w:val="28"/>
        </w:rPr>
        <w:t>стают полукругом</w:t>
      </w:r>
      <w:proofErr w:type="gramStart"/>
      <w:r w:rsidR="00474B27" w:rsidRPr="00661B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1B4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Pr="00661B43">
        <w:rPr>
          <w:rFonts w:ascii="Times New Roman" w:hAnsi="Times New Roman" w:cs="Times New Roman"/>
          <w:i/>
          <w:sz w:val="28"/>
          <w:szCs w:val="28"/>
        </w:rPr>
        <w:t>.</w:t>
      </w:r>
    </w:p>
    <w:p w:rsidR="000346BC" w:rsidRPr="00661B43" w:rsidRDefault="000346BC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1B4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61B43">
        <w:rPr>
          <w:rFonts w:ascii="Times New Roman" w:hAnsi="Times New Roman" w:cs="Times New Roman"/>
          <w:b/>
          <w:sz w:val="28"/>
          <w:szCs w:val="28"/>
        </w:rPr>
        <w:t>. Вводная часть.</w:t>
      </w:r>
      <w:proofErr w:type="gramEnd"/>
      <w:r w:rsidR="00474B27" w:rsidRPr="00661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306" w:rsidRPr="00661B43" w:rsidRDefault="00676A65" w:rsidP="00554260">
      <w:pPr>
        <w:pStyle w:val="aa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661B4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5D3306" w:rsidRPr="00661B43">
        <w:rPr>
          <w:rStyle w:val="apple-converted-space"/>
          <w:rFonts w:ascii="Times New Roman" w:hAnsi="Times New Roman" w:cs="Times New Roman"/>
          <w:sz w:val="28"/>
          <w:szCs w:val="28"/>
        </w:rPr>
        <w:t>Ребята, посмотрите</w:t>
      </w:r>
      <w:r w:rsidR="00C1711B" w:rsidRPr="00661B4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, </w:t>
      </w:r>
      <w:r w:rsidR="005D3306" w:rsidRPr="00661B4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сколько гостей </w:t>
      </w:r>
      <w:r w:rsidR="00474B27" w:rsidRPr="00661B43">
        <w:rPr>
          <w:rStyle w:val="apple-converted-space"/>
          <w:rFonts w:ascii="Times New Roman" w:hAnsi="Times New Roman" w:cs="Times New Roman"/>
          <w:sz w:val="28"/>
          <w:szCs w:val="28"/>
        </w:rPr>
        <w:t>сегодня пришло</w:t>
      </w:r>
      <w:r w:rsidR="005D3306" w:rsidRPr="00661B43">
        <w:rPr>
          <w:rStyle w:val="apple-converted-space"/>
          <w:rFonts w:ascii="Times New Roman" w:hAnsi="Times New Roman" w:cs="Times New Roman"/>
          <w:sz w:val="28"/>
          <w:szCs w:val="28"/>
        </w:rPr>
        <w:t>.</w:t>
      </w:r>
    </w:p>
    <w:p w:rsidR="00104922" w:rsidRPr="00661B43" w:rsidRDefault="00104922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661B43">
        <w:rPr>
          <w:rStyle w:val="apple-converted-space"/>
          <w:rFonts w:ascii="Times New Roman" w:hAnsi="Times New Roman" w:cs="Times New Roman"/>
          <w:b/>
          <w:sz w:val="28"/>
          <w:szCs w:val="28"/>
        </w:rPr>
        <w:t>Воспитатель:</w:t>
      </w:r>
      <w:r w:rsidR="00D717FA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К</w:t>
      </w:r>
      <w:r w:rsidRPr="00661B4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огда люди встречаются, что, прежде всего, принято делать? </w:t>
      </w:r>
      <w:r w:rsidRPr="00661B43">
        <w:rPr>
          <w:rStyle w:val="apple-converted-space"/>
          <w:rFonts w:ascii="Times New Roman" w:hAnsi="Times New Roman" w:cs="Times New Roman"/>
          <w:i/>
          <w:sz w:val="28"/>
          <w:szCs w:val="28"/>
        </w:rPr>
        <w:t>(здороваться)</w:t>
      </w:r>
      <w:r w:rsidRPr="00661B4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3E4206" w:rsidRPr="00661B43">
        <w:rPr>
          <w:rStyle w:val="apple-converted-space"/>
          <w:rFonts w:ascii="Times New Roman" w:hAnsi="Times New Roman" w:cs="Times New Roman"/>
          <w:sz w:val="28"/>
          <w:szCs w:val="28"/>
        </w:rPr>
        <w:t>Вот и мы</w:t>
      </w:r>
      <w:r w:rsidR="002C6F36" w:rsidRPr="00661B4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с вами, пожелаем нашими гостями </w:t>
      </w:r>
      <w:r w:rsidR="003E4206" w:rsidRPr="00661B4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доброго утра, и пусть это пожелание будит добрым и искренним.</w:t>
      </w:r>
    </w:p>
    <w:p w:rsidR="00265CD2" w:rsidRPr="00265CD2" w:rsidRDefault="00616C92" w:rsidP="00265CD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265CD2">
        <w:rPr>
          <w:rFonts w:ascii="Times New Roman" w:hAnsi="Times New Roman" w:cs="Times New Roman"/>
          <w:b/>
          <w:sz w:val="28"/>
          <w:szCs w:val="28"/>
        </w:rPr>
        <w:t>Дети:</w:t>
      </w:r>
      <w:r w:rsidRPr="00265CD2">
        <w:rPr>
          <w:rFonts w:ascii="Times New Roman" w:hAnsi="Times New Roman" w:cs="Times New Roman"/>
          <w:sz w:val="28"/>
          <w:szCs w:val="28"/>
        </w:rPr>
        <w:t xml:space="preserve"> Доброе утро</w:t>
      </w:r>
    </w:p>
    <w:p w:rsidR="00265CD2" w:rsidRPr="00265CD2" w:rsidRDefault="00265CD2" w:rsidP="00265CD2">
      <w:pPr>
        <w:pStyle w:val="Default"/>
        <w:rPr>
          <w:color w:val="383838"/>
          <w:sz w:val="28"/>
          <w:szCs w:val="28"/>
          <w:shd w:val="clear" w:color="auto" w:fill="FFFFFF"/>
        </w:rPr>
      </w:pPr>
      <w:r w:rsidRPr="00265CD2">
        <w:rPr>
          <w:color w:val="383838"/>
          <w:sz w:val="28"/>
          <w:szCs w:val="28"/>
          <w:shd w:val="clear" w:color="auto" w:fill="FFFFFF"/>
        </w:rPr>
        <w:t>Здравствуй, небо голубое! Здравствуй, солнце золотое!</w:t>
      </w:r>
    </w:p>
    <w:p w:rsidR="00265CD2" w:rsidRPr="00265CD2" w:rsidRDefault="00265CD2" w:rsidP="00265CD2">
      <w:pPr>
        <w:pStyle w:val="Default"/>
        <w:rPr>
          <w:color w:val="383838"/>
          <w:sz w:val="28"/>
          <w:szCs w:val="28"/>
          <w:shd w:val="clear" w:color="auto" w:fill="FFFFFF"/>
        </w:rPr>
      </w:pPr>
      <w:r w:rsidRPr="00265CD2">
        <w:rPr>
          <w:color w:val="383838"/>
          <w:sz w:val="28"/>
          <w:szCs w:val="28"/>
          <w:shd w:val="clear" w:color="auto" w:fill="FFFFFF"/>
        </w:rPr>
        <w:t xml:space="preserve"> Здравствуй, лёгкий ветерок! Здравствуй, маленький цветок! </w:t>
      </w:r>
    </w:p>
    <w:p w:rsidR="00265CD2" w:rsidRPr="00265CD2" w:rsidRDefault="00265CD2" w:rsidP="00265CD2">
      <w:pPr>
        <w:pStyle w:val="Default"/>
        <w:rPr>
          <w:sz w:val="28"/>
          <w:szCs w:val="28"/>
        </w:rPr>
      </w:pPr>
      <w:r w:rsidRPr="00265CD2">
        <w:rPr>
          <w:color w:val="383838"/>
          <w:sz w:val="28"/>
          <w:szCs w:val="28"/>
          <w:shd w:val="clear" w:color="auto" w:fill="FFFFFF"/>
        </w:rPr>
        <w:t>Здравствуй, утро! Здравствуй, день! Нам здороваться не лень!</w:t>
      </w:r>
    </w:p>
    <w:p w:rsidR="00616C92" w:rsidRPr="00265CD2" w:rsidRDefault="00616C92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648A7" w:rsidRPr="00265CD2" w:rsidRDefault="00616C92" w:rsidP="00554260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5CD2">
        <w:rPr>
          <w:rFonts w:ascii="Times New Roman" w:hAnsi="Times New Roman" w:cs="Times New Roman"/>
          <w:i/>
          <w:sz w:val="28"/>
          <w:szCs w:val="28"/>
        </w:rPr>
        <w:t>Дети садятся на стульчики.</w:t>
      </w:r>
    </w:p>
    <w:p w:rsidR="00C648A7" w:rsidRPr="00661B43" w:rsidRDefault="00C648A7" w:rsidP="00554260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4206" w:rsidRPr="00661B43" w:rsidRDefault="00616C92" w:rsidP="005542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B4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74B27" w:rsidRPr="00661B43">
        <w:rPr>
          <w:rFonts w:ascii="Times New Roman" w:hAnsi="Times New Roman" w:cs="Times New Roman"/>
          <w:b/>
          <w:sz w:val="28"/>
          <w:szCs w:val="28"/>
        </w:rPr>
        <w:t xml:space="preserve">. Основная часть. </w:t>
      </w:r>
    </w:p>
    <w:p w:rsidR="00BD13A2" w:rsidRPr="00661B43" w:rsidRDefault="00F25EEA" w:rsidP="0055426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661B43">
        <w:rPr>
          <w:rFonts w:ascii="Times New Roman" w:hAnsi="Times New Roman" w:cs="Times New Roman"/>
          <w:sz w:val="28"/>
          <w:szCs w:val="28"/>
        </w:rPr>
        <w:t xml:space="preserve"> </w:t>
      </w:r>
      <w:r w:rsidR="00857602">
        <w:rPr>
          <w:rFonts w:ascii="Times New Roman" w:hAnsi="Times New Roman" w:cs="Times New Roman"/>
          <w:sz w:val="28"/>
          <w:szCs w:val="28"/>
        </w:rPr>
        <w:t>С</w:t>
      </w:r>
      <w:r w:rsidR="00BD13A2" w:rsidRPr="00661B43">
        <w:rPr>
          <w:rFonts w:ascii="Times New Roman" w:hAnsi="Times New Roman" w:cs="Times New Roman"/>
          <w:sz w:val="28"/>
          <w:szCs w:val="28"/>
        </w:rPr>
        <w:t>кажите</w:t>
      </w:r>
      <w:r w:rsidR="00616C92" w:rsidRPr="00661B43">
        <w:rPr>
          <w:rFonts w:ascii="Times New Roman" w:hAnsi="Times New Roman" w:cs="Times New Roman"/>
          <w:sz w:val="28"/>
          <w:szCs w:val="28"/>
        </w:rPr>
        <w:t>,</w:t>
      </w:r>
      <w:r w:rsidR="00BD13A2" w:rsidRPr="00661B43">
        <w:rPr>
          <w:rFonts w:ascii="Times New Roman" w:hAnsi="Times New Roman" w:cs="Times New Roman"/>
          <w:sz w:val="28"/>
          <w:szCs w:val="28"/>
        </w:rPr>
        <w:t xml:space="preserve"> пожалуйста, о чём пелось в песне, когда вы заходили в группу. </w:t>
      </w:r>
    </w:p>
    <w:p w:rsidR="00C648A7" w:rsidRDefault="00BD13A2" w:rsidP="002F3684">
      <w:pPr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/>
          <w:sz w:val="28"/>
          <w:szCs w:val="28"/>
        </w:rPr>
        <w:t>Дети:</w:t>
      </w:r>
      <w:r w:rsidRPr="00661B43">
        <w:rPr>
          <w:rFonts w:ascii="Times New Roman" w:hAnsi="Times New Roman" w:cs="Times New Roman"/>
          <w:sz w:val="28"/>
          <w:szCs w:val="28"/>
        </w:rPr>
        <w:t xml:space="preserve"> о доброте.</w:t>
      </w:r>
    </w:p>
    <w:p w:rsidR="002F3684" w:rsidRPr="00661B43" w:rsidRDefault="00C648A7" w:rsidP="002F3684">
      <w:pPr>
        <w:rPr>
          <w:rFonts w:ascii="Times New Roman" w:hAnsi="Times New Roman" w:cs="Times New Roman"/>
          <w:sz w:val="28"/>
          <w:szCs w:val="28"/>
        </w:rPr>
      </w:pPr>
      <w:r w:rsidRPr="00C648A7">
        <w:rPr>
          <w:rFonts w:ascii="Times New Roman" w:hAnsi="Times New Roman" w:cs="Times New Roman"/>
          <w:b/>
          <w:sz w:val="28"/>
          <w:szCs w:val="28"/>
        </w:rPr>
        <w:t>В.</w:t>
      </w:r>
      <w:r w:rsidR="002F3684" w:rsidRPr="00C648A7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717FA">
        <w:rPr>
          <w:rFonts w:ascii="Times New Roman" w:hAnsi="Times New Roman" w:cs="Times New Roman"/>
          <w:sz w:val="28"/>
          <w:szCs w:val="28"/>
        </w:rPr>
        <w:t xml:space="preserve"> М</w:t>
      </w:r>
      <w:r w:rsidR="00265CD2">
        <w:rPr>
          <w:rFonts w:ascii="Times New Roman" w:hAnsi="Times New Roman" w:cs="Times New Roman"/>
          <w:sz w:val="28"/>
          <w:szCs w:val="28"/>
        </w:rPr>
        <w:t xml:space="preserve">ы уже 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говорили  о добре, добрых поступках, читали сказки, учили стихи. И сегодня мы продолжим говорить об этом. Есть такой город, волшебный, называется Город  Добра. Хотите познакомиться с этим городом и побывать на его улицах?</w:t>
      </w:r>
      <w:r w:rsidR="00265CD2">
        <w:rPr>
          <w:rFonts w:ascii="Times New Roman" w:hAnsi="Times New Roman" w:cs="Times New Roman"/>
          <w:sz w:val="28"/>
          <w:szCs w:val="28"/>
        </w:rPr>
        <w:t xml:space="preserve">      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Тогда в путь! (Звучит Музыка).</w:t>
      </w:r>
    </w:p>
    <w:p w:rsidR="002F3684" w:rsidRPr="00661B43" w:rsidRDefault="00C648A7" w:rsidP="00C648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2F3684" w:rsidRPr="00661B43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684" w:rsidRPr="00661B43">
        <w:rPr>
          <w:rFonts w:ascii="Times New Roman" w:hAnsi="Times New Roman" w:cs="Times New Roman"/>
          <w:sz w:val="28"/>
          <w:szCs w:val="28"/>
        </w:rPr>
        <w:t>Вот мы с вами и оказались на улицах города «Добра»</w:t>
      </w:r>
    </w:p>
    <w:p w:rsidR="002F3684" w:rsidRPr="00B04036" w:rsidRDefault="002F3684" w:rsidP="00C648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</w:rPr>
        <w:t xml:space="preserve">Наша первая </w:t>
      </w:r>
      <w:r w:rsidRPr="00B04036">
        <w:rPr>
          <w:rFonts w:ascii="Times New Roman" w:hAnsi="Times New Roman" w:cs="Times New Roman"/>
          <w:b/>
          <w:sz w:val="28"/>
          <w:szCs w:val="28"/>
        </w:rPr>
        <w:t>улица «Добрая»</w:t>
      </w:r>
    </w:p>
    <w:p w:rsidR="00D717FA" w:rsidRPr="00265CD2" w:rsidRDefault="002F3684" w:rsidP="00C648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CD2">
        <w:rPr>
          <w:rFonts w:ascii="Times New Roman" w:hAnsi="Times New Roman" w:cs="Times New Roman"/>
          <w:sz w:val="28"/>
          <w:szCs w:val="28"/>
        </w:rPr>
        <w:t>Какое удивительное, волшебное слово! А как вы ребята понимаете, что такое доброта?</w:t>
      </w:r>
    </w:p>
    <w:p w:rsidR="002F3684" w:rsidRPr="00265CD2" w:rsidRDefault="002F3684" w:rsidP="00D717F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CD2">
        <w:rPr>
          <w:rFonts w:ascii="Times New Roman" w:hAnsi="Times New Roman" w:cs="Times New Roman"/>
          <w:sz w:val="28"/>
          <w:szCs w:val="28"/>
        </w:rPr>
        <w:t>Ответы детей.</w:t>
      </w:r>
      <w:r w:rsidR="00D717FA" w:rsidRPr="00265C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Слово это серьёзное, в нём забота и ласка, Тепло и любовь. В нём стремленье на помощь прийти вновь и вновь. Это качество в сердце у многих живёт и о боли других позабыть не даёт.</w:t>
      </w:r>
    </w:p>
    <w:p w:rsidR="002F3684" w:rsidRPr="00661B43" w:rsidRDefault="00C648A7" w:rsidP="002F368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:- </w:t>
      </w:r>
      <w:proofErr w:type="gramStart"/>
      <w:r w:rsidR="002F3684" w:rsidRPr="00661B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F3684" w:rsidRPr="00661B43">
        <w:rPr>
          <w:rFonts w:ascii="Times New Roman" w:hAnsi="Times New Roman" w:cs="Times New Roman"/>
          <w:sz w:val="28"/>
          <w:szCs w:val="28"/>
        </w:rPr>
        <w:t xml:space="preserve"> давние времена, как рассказывают книги</w:t>
      </w:r>
      <w:r>
        <w:rPr>
          <w:rFonts w:ascii="Times New Roman" w:hAnsi="Times New Roman" w:cs="Times New Roman"/>
          <w:sz w:val="28"/>
          <w:szCs w:val="28"/>
        </w:rPr>
        <w:t>, это слово произносили мягко.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Давайте хором скажем </w:t>
      </w:r>
      <w:proofErr w:type="gramStart"/>
      <w:r w:rsidRPr="00661B43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661B43">
        <w:rPr>
          <w:rFonts w:ascii="Times New Roman" w:hAnsi="Times New Roman" w:cs="Times New Roman"/>
          <w:sz w:val="28"/>
          <w:szCs w:val="28"/>
        </w:rPr>
        <w:t>оброта.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Ребята подумайте и скажите, о ком или о чем можно сказать «добрый»?</w:t>
      </w:r>
    </w:p>
    <w:p w:rsidR="002F3684" w:rsidRPr="00661B43" w:rsidRDefault="002F3684" w:rsidP="00C648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Ответы детей:</w:t>
      </w:r>
      <w:r w:rsidRPr="00661B43">
        <w:rPr>
          <w:rFonts w:ascii="Times New Roman" w:hAnsi="Times New Roman" w:cs="Times New Roman"/>
          <w:sz w:val="28"/>
          <w:szCs w:val="28"/>
        </w:rPr>
        <w:t xml:space="preserve"> О человеке, поступке, пути, встрече и т.д.</w:t>
      </w:r>
    </w:p>
    <w:p w:rsidR="002F3684" w:rsidRPr="00661B43" w:rsidRDefault="00C648A7" w:rsidP="00C648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8A7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2F3684" w:rsidRPr="00661B4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: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Добрый человек добрый, значит он еще какой?</w:t>
      </w:r>
    </w:p>
    <w:p w:rsidR="002F3684" w:rsidRPr="00661B43" w:rsidRDefault="002F3684" w:rsidP="00C648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/>
          <w:bCs/>
          <w:sz w:val="28"/>
          <w:szCs w:val="28"/>
        </w:rPr>
        <w:t xml:space="preserve">Дети: </w:t>
      </w:r>
      <w:r w:rsidRPr="00661B43">
        <w:rPr>
          <w:rFonts w:ascii="Times New Roman" w:hAnsi="Times New Roman" w:cs="Times New Roman"/>
          <w:sz w:val="28"/>
          <w:szCs w:val="28"/>
        </w:rPr>
        <w:t>Внимательный, заботливый, не жадный, ласковый.</w:t>
      </w:r>
    </w:p>
    <w:p w:rsidR="002F3684" w:rsidRPr="00661B43" w:rsidRDefault="00C648A7" w:rsidP="00C648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648A7">
        <w:rPr>
          <w:rFonts w:ascii="Times New Roman" w:hAnsi="Times New Roman" w:cs="Times New Roman"/>
          <w:b/>
          <w:bCs/>
          <w:sz w:val="28"/>
          <w:szCs w:val="28"/>
        </w:rPr>
        <w:t>В:-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2F3684" w:rsidRPr="00661B43">
        <w:rPr>
          <w:rFonts w:ascii="Times New Roman" w:hAnsi="Times New Roman" w:cs="Times New Roman"/>
          <w:bCs/>
          <w:sz w:val="28"/>
          <w:szCs w:val="28"/>
        </w:rPr>
        <w:t xml:space="preserve">Я думаю на этой улице живут только люди с доброй душой </w:t>
      </w:r>
      <w:proofErr w:type="gramStart"/>
      <w:r w:rsidR="002F3684" w:rsidRPr="00661B43">
        <w:rPr>
          <w:rFonts w:ascii="Times New Roman" w:hAnsi="Times New Roman" w:cs="Times New Roman"/>
          <w:bCs/>
          <w:sz w:val="28"/>
          <w:szCs w:val="28"/>
        </w:rPr>
        <w:t>–</w:t>
      </w:r>
      <w:r w:rsidR="002F3684" w:rsidRPr="00661B43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End"/>
      <w:r w:rsidR="002F3684" w:rsidRPr="00661B43">
        <w:rPr>
          <w:rFonts w:ascii="Times New Roman" w:hAnsi="Times New Roman" w:cs="Times New Roman"/>
          <w:b/>
          <w:bCs/>
          <w:sz w:val="28"/>
          <w:szCs w:val="28"/>
        </w:rPr>
        <w:t xml:space="preserve">обродушные, </w:t>
      </w:r>
      <w:r w:rsidR="002F3684" w:rsidRPr="00661B43">
        <w:rPr>
          <w:rFonts w:ascii="Times New Roman" w:hAnsi="Times New Roman" w:cs="Times New Roman"/>
          <w:bCs/>
          <w:sz w:val="28"/>
          <w:szCs w:val="28"/>
        </w:rPr>
        <w:t>и сердца у них добрые –</w:t>
      </w:r>
      <w:r w:rsidR="002F3684" w:rsidRPr="00661B43">
        <w:rPr>
          <w:rFonts w:ascii="Times New Roman" w:hAnsi="Times New Roman" w:cs="Times New Roman"/>
          <w:b/>
          <w:bCs/>
          <w:sz w:val="28"/>
          <w:szCs w:val="28"/>
        </w:rPr>
        <w:t>добросердечные.</w:t>
      </w:r>
    </w:p>
    <w:p w:rsidR="002F3684" w:rsidRPr="00661B43" w:rsidRDefault="002F3684" w:rsidP="00C648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Cs/>
          <w:sz w:val="28"/>
          <w:szCs w:val="28"/>
        </w:rPr>
        <w:t>-Как приятно жить на такой улице?</w:t>
      </w:r>
    </w:p>
    <w:p w:rsidR="002F3684" w:rsidRPr="00661B43" w:rsidRDefault="002F3684" w:rsidP="00C648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</w:rPr>
        <w:t>-Как вы думаете, доброту можно потрогать, есть ли у нее запах, вкус?</w:t>
      </w:r>
    </w:p>
    <w:p w:rsidR="002F3684" w:rsidRPr="00661B43" w:rsidRDefault="002F3684" w:rsidP="00C648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661B43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704E03" w:rsidRPr="000B5E3E" w:rsidRDefault="002F3684" w:rsidP="000B5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E3E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C648A7" w:rsidRPr="000B5E3E">
        <w:rPr>
          <w:rFonts w:ascii="Times New Roman" w:hAnsi="Times New Roman" w:cs="Times New Roman"/>
          <w:b/>
          <w:bCs/>
          <w:sz w:val="28"/>
          <w:szCs w:val="28"/>
        </w:rPr>
        <w:t xml:space="preserve">:- </w:t>
      </w:r>
      <w:r w:rsidRPr="000B5E3E">
        <w:rPr>
          <w:rFonts w:ascii="Times New Roman" w:hAnsi="Times New Roman" w:cs="Times New Roman"/>
          <w:sz w:val="28"/>
          <w:szCs w:val="28"/>
        </w:rPr>
        <w:t xml:space="preserve">Ребята доброту можно увидеть, увидеть в поступках, чувствах человека. </w:t>
      </w:r>
    </w:p>
    <w:p w:rsidR="00704E03" w:rsidRPr="000B5E3E" w:rsidRDefault="002F5E23" w:rsidP="000B5E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E3E">
        <w:rPr>
          <w:rFonts w:ascii="Times New Roman" w:hAnsi="Times New Roman" w:cs="Times New Roman"/>
          <w:sz w:val="28"/>
          <w:szCs w:val="28"/>
        </w:rPr>
        <w:t xml:space="preserve">Посмотрите на нашу </w:t>
      </w:r>
      <w:r w:rsidR="00704E03" w:rsidRPr="000B5E3E">
        <w:rPr>
          <w:rFonts w:ascii="Times New Roman" w:hAnsi="Times New Roman" w:cs="Times New Roman"/>
          <w:sz w:val="28"/>
          <w:szCs w:val="28"/>
        </w:rPr>
        <w:t>выставку, где</w:t>
      </w:r>
      <w:r w:rsidRPr="000B5E3E">
        <w:rPr>
          <w:rFonts w:ascii="Times New Roman" w:hAnsi="Times New Roman" w:cs="Times New Roman"/>
          <w:sz w:val="28"/>
          <w:szCs w:val="28"/>
        </w:rPr>
        <w:t xml:space="preserve"> вы каждый до</w:t>
      </w:r>
      <w:r w:rsidR="00265CD2">
        <w:rPr>
          <w:rFonts w:ascii="Times New Roman" w:hAnsi="Times New Roman" w:cs="Times New Roman"/>
          <w:sz w:val="28"/>
          <w:szCs w:val="28"/>
        </w:rPr>
        <w:t xml:space="preserve">ма изобразил </w:t>
      </w:r>
      <w:r w:rsidR="00FC67CE" w:rsidRPr="000B5E3E">
        <w:rPr>
          <w:rFonts w:ascii="Times New Roman" w:hAnsi="Times New Roman" w:cs="Times New Roman"/>
          <w:sz w:val="28"/>
          <w:szCs w:val="28"/>
        </w:rPr>
        <w:t xml:space="preserve"> рассказ о добром поступке</w:t>
      </w:r>
      <w:r w:rsidR="00704E03" w:rsidRPr="000B5E3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93CE8" w:rsidRPr="000B5E3E" w:rsidRDefault="00793CE8" w:rsidP="000B5E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E3E">
        <w:rPr>
          <w:rFonts w:ascii="Times New Roman" w:hAnsi="Times New Roman" w:cs="Times New Roman"/>
          <w:sz w:val="28"/>
          <w:szCs w:val="28"/>
        </w:rPr>
        <w:t>Получилась целая книга добрых дел, которую мы назовём «Поделись своей добротой» авторы ребята группы «Почемучки».</w:t>
      </w:r>
    </w:p>
    <w:p w:rsidR="00704E03" w:rsidRPr="000B5E3E" w:rsidRDefault="00D717FA" w:rsidP="000B5E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Давайте расскажем наш</w:t>
      </w:r>
      <w:r w:rsidR="00857602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гостям.</w:t>
      </w:r>
    </w:p>
    <w:p w:rsidR="00793CE8" w:rsidRPr="000B5E3E" w:rsidRDefault="00793CE8" w:rsidP="000B5E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E3E">
        <w:rPr>
          <w:rFonts w:ascii="Times New Roman" w:hAnsi="Times New Roman" w:cs="Times New Roman"/>
          <w:sz w:val="28"/>
          <w:szCs w:val="28"/>
        </w:rPr>
        <w:t xml:space="preserve">Вы все ребята молодцы рассказы у вас получились </w:t>
      </w:r>
      <w:proofErr w:type="gramStart"/>
      <w:r w:rsidRPr="000B5E3E">
        <w:rPr>
          <w:rFonts w:ascii="Times New Roman" w:hAnsi="Times New Roman" w:cs="Times New Roman"/>
          <w:sz w:val="28"/>
          <w:szCs w:val="28"/>
        </w:rPr>
        <w:t>очень замечательные</w:t>
      </w:r>
      <w:proofErr w:type="gramEnd"/>
      <w:r w:rsidR="00FC67CE" w:rsidRPr="000B5E3E">
        <w:rPr>
          <w:rFonts w:ascii="Times New Roman" w:hAnsi="Times New Roman" w:cs="Times New Roman"/>
          <w:sz w:val="28"/>
          <w:szCs w:val="28"/>
        </w:rPr>
        <w:t xml:space="preserve">, </w:t>
      </w:r>
      <w:r w:rsidRPr="000B5E3E">
        <w:rPr>
          <w:rFonts w:ascii="Times New Roman" w:hAnsi="Times New Roman" w:cs="Times New Roman"/>
          <w:sz w:val="28"/>
          <w:szCs w:val="28"/>
        </w:rPr>
        <w:t xml:space="preserve"> большое спасибо вам, но сейчас все мы не можем послушать </w:t>
      </w:r>
      <w:r w:rsidR="00C648A7" w:rsidRPr="000B5E3E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0B5E3E">
        <w:rPr>
          <w:rFonts w:ascii="Times New Roman" w:hAnsi="Times New Roman" w:cs="Times New Roman"/>
          <w:sz w:val="28"/>
          <w:szCs w:val="28"/>
        </w:rPr>
        <w:t>нам пора двигаться дальше по городу добра. После занятия кто хочет, может, подойди к любому гостью,</w:t>
      </w:r>
      <w:r w:rsidR="00C648A7" w:rsidRPr="000B5E3E">
        <w:rPr>
          <w:rFonts w:ascii="Times New Roman" w:hAnsi="Times New Roman" w:cs="Times New Roman"/>
          <w:sz w:val="28"/>
          <w:szCs w:val="28"/>
        </w:rPr>
        <w:t xml:space="preserve"> взять его за руку и рассказать о своем добром поступке.</w:t>
      </w:r>
    </w:p>
    <w:p w:rsidR="006A7C06" w:rsidRDefault="00C648A7" w:rsidP="00D717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B5E3E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2F3684" w:rsidRPr="000B5E3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B5E3E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2F3684" w:rsidRPr="000B5E3E">
        <w:rPr>
          <w:rFonts w:ascii="Times New Roman" w:hAnsi="Times New Roman" w:cs="Times New Roman"/>
          <w:sz w:val="28"/>
          <w:szCs w:val="28"/>
        </w:rPr>
        <w:t xml:space="preserve">Легко ли быть добрым? (Ответы детей). А сейчас я </w:t>
      </w:r>
      <w:r w:rsidR="006A7C06" w:rsidRPr="000B5E3E">
        <w:rPr>
          <w:rFonts w:ascii="Times New Roman" w:hAnsi="Times New Roman" w:cs="Times New Roman"/>
          <w:sz w:val="28"/>
          <w:szCs w:val="28"/>
        </w:rPr>
        <w:t>попрошу прочесть стихотворение Соню.</w:t>
      </w:r>
    </w:p>
    <w:p w:rsidR="002F3684" w:rsidRPr="00661B43" w:rsidRDefault="006A7C06" w:rsidP="00265CD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>Быть добрым – значит отдавать 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Тепло свое другим.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Быть добрым – значит понимать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И близких и чужих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И радости порой не знать,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Заботясь о других.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Конечно, доброму трудней, 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И все же посмотри:</w:t>
      </w:r>
    </w:p>
    <w:p w:rsidR="002F3684" w:rsidRPr="00661B43" w:rsidRDefault="002F3684" w:rsidP="00265CD2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>Как много у него друзей!</w:t>
      </w:r>
      <w:r w:rsidR="00D717F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661B43">
        <w:rPr>
          <w:rFonts w:ascii="Times New Roman" w:hAnsi="Times New Roman" w:cs="Times New Roman"/>
          <w:i/>
          <w:sz w:val="28"/>
          <w:szCs w:val="28"/>
        </w:rPr>
        <w:t>А злой всегда – один…</w:t>
      </w:r>
    </w:p>
    <w:p w:rsidR="006A7C06" w:rsidRDefault="006A7C06" w:rsidP="00265CD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A7C0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2F3684" w:rsidRPr="006A7C0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Спасибо Соня, п</w:t>
      </w:r>
      <w:r w:rsidR="002F3684" w:rsidRPr="00661B43">
        <w:rPr>
          <w:rFonts w:ascii="Times New Roman" w:hAnsi="Times New Roman" w:cs="Times New Roman"/>
          <w:sz w:val="28"/>
          <w:szCs w:val="28"/>
        </w:rPr>
        <w:t>рекрасное стихотворение.</w:t>
      </w:r>
      <w:r w:rsidRPr="006A7C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7C06">
        <w:rPr>
          <w:rFonts w:ascii="Times New Roman" w:hAnsi="Times New Roman" w:cs="Times New Roman"/>
          <w:sz w:val="28"/>
          <w:szCs w:val="28"/>
        </w:rPr>
        <w:t>- Что значит быть добрым?</w:t>
      </w:r>
    </w:p>
    <w:p w:rsidR="002F3684" w:rsidRPr="00661B43" w:rsidRDefault="00265CD2" w:rsidP="00265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Послушайте ещё одно стихотворение. </w:t>
      </w:r>
    </w:p>
    <w:p w:rsidR="006A7C06" w:rsidRDefault="00265CD2" w:rsidP="00265CD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A7C06" w:rsidRPr="006A7C06">
        <w:rPr>
          <w:rFonts w:ascii="Times New Roman" w:hAnsi="Times New Roman" w:cs="Times New Roman"/>
          <w:b/>
          <w:sz w:val="28"/>
          <w:szCs w:val="28"/>
        </w:rPr>
        <w:t>В:</w:t>
      </w:r>
      <w:r w:rsidR="006A7C06">
        <w:rPr>
          <w:rFonts w:ascii="Times New Roman" w:hAnsi="Times New Roman" w:cs="Times New Roman"/>
          <w:sz w:val="28"/>
          <w:szCs w:val="28"/>
        </w:rPr>
        <w:t xml:space="preserve">- 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7C06">
        <w:rPr>
          <w:rFonts w:ascii="Times New Roman" w:hAnsi="Times New Roman" w:cs="Times New Roman"/>
          <w:sz w:val="28"/>
          <w:szCs w:val="28"/>
        </w:rPr>
        <w:t>Пожалуйста</w:t>
      </w:r>
      <w:proofErr w:type="gramEnd"/>
      <w:r w:rsidR="006A7C06">
        <w:rPr>
          <w:rFonts w:ascii="Times New Roman" w:hAnsi="Times New Roman" w:cs="Times New Roman"/>
          <w:sz w:val="28"/>
          <w:szCs w:val="28"/>
        </w:rPr>
        <w:t xml:space="preserve"> </w:t>
      </w:r>
      <w:r w:rsidR="006A7C06">
        <w:rPr>
          <w:rFonts w:ascii="Times New Roman" w:hAnsi="Times New Roman" w:cs="Times New Roman"/>
          <w:bCs/>
          <w:sz w:val="28"/>
          <w:szCs w:val="28"/>
        </w:rPr>
        <w:t xml:space="preserve">Рома </w:t>
      </w:r>
    </w:p>
    <w:p w:rsidR="002F3684" w:rsidRDefault="006A7C06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 xml:space="preserve">Я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gramStart"/>
      <w:r w:rsidR="002F3684" w:rsidRPr="00661B43">
        <w:rPr>
          <w:rFonts w:ascii="Times New Roman" w:hAnsi="Times New Roman" w:cs="Times New Roman"/>
          <w:i/>
          <w:sz w:val="28"/>
          <w:szCs w:val="28"/>
        </w:rPr>
        <w:t>слабым</w:t>
      </w:r>
      <w:proofErr w:type="gramEnd"/>
      <w:r w:rsidR="002F3684" w:rsidRPr="00661B43">
        <w:rPr>
          <w:rFonts w:ascii="Times New Roman" w:hAnsi="Times New Roman" w:cs="Times New Roman"/>
          <w:i/>
          <w:sz w:val="28"/>
          <w:szCs w:val="28"/>
        </w:rPr>
        <w:t xml:space="preserve"> помогать готов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 xml:space="preserve"> Попавшим вдруг в беду.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 xml:space="preserve"> Всегда приветлив и здоров</w:t>
      </w:r>
      <w:proofErr w:type="gramStart"/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 xml:space="preserve"> И</w:t>
      </w:r>
      <w:proofErr w:type="gramEnd"/>
      <w:r w:rsidR="002F3684" w:rsidRPr="00661B43">
        <w:rPr>
          <w:rFonts w:ascii="Times New Roman" w:hAnsi="Times New Roman" w:cs="Times New Roman"/>
          <w:i/>
          <w:sz w:val="28"/>
          <w:szCs w:val="28"/>
        </w:rPr>
        <w:t xml:space="preserve"> правду говорю.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Не жадничаю никогда</w:t>
      </w:r>
      <w:proofErr w:type="gramStart"/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Ж</w:t>
      </w:r>
      <w:proofErr w:type="gramEnd"/>
      <w:r w:rsidR="002F3684" w:rsidRPr="00661B43">
        <w:rPr>
          <w:rFonts w:ascii="Times New Roman" w:hAnsi="Times New Roman" w:cs="Times New Roman"/>
          <w:i/>
          <w:sz w:val="28"/>
          <w:szCs w:val="28"/>
        </w:rPr>
        <w:t>алею я других,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Ошибки всем прощу всегда,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Забуду я о них.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С улыбкой я всегда дружу</w:t>
      </w:r>
      <w:proofErr w:type="gramStart"/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В</w:t>
      </w:r>
      <w:proofErr w:type="gramEnd"/>
      <w:r w:rsidR="002F3684" w:rsidRPr="00661B43">
        <w:rPr>
          <w:rFonts w:ascii="Times New Roman" w:hAnsi="Times New Roman" w:cs="Times New Roman"/>
          <w:i/>
          <w:sz w:val="28"/>
          <w:szCs w:val="28"/>
        </w:rPr>
        <w:t>сегда гостям я рад.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Я дружбой верной дорожу,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br/>
        <w:t xml:space="preserve"> </w:t>
      </w:r>
      <w:r w:rsidR="002F3684" w:rsidRPr="00661B43">
        <w:rPr>
          <w:rFonts w:ascii="Times New Roman" w:hAnsi="Times New Roman" w:cs="Times New Roman"/>
          <w:i/>
          <w:sz w:val="28"/>
          <w:szCs w:val="28"/>
        </w:rPr>
        <w:tab/>
        <w:t>Люблю я всех ребят.</w:t>
      </w:r>
    </w:p>
    <w:p w:rsidR="006A7C06" w:rsidRPr="006A7C06" w:rsidRDefault="006A7C06" w:rsidP="002F3684">
      <w:pPr>
        <w:rPr>
          <w:rFonts w:ascii="Times New Roman" w:hAnsi="Times New Roman" w:cs="Times New Roman"/>
          <w:sz w:val="28"/>
          <w:szCs w:val="28"/>
        </w:rPr>
      </w:pPr>
      <w:r w:rsidRPr="006A7C06">
        <w:rPr>
          <w:rFonts w:ascii="Times New Roman" w:hAnsi="Times New Roman" w:cs="Times New Roman"/>
          <w:b/>
          <w:sz w:val="28"/>
          <w:szCs w:val="28"/>
        </w:rPr>
        <w:lastRenderedPageBreak/>
        <w:t>В:</w:t>
      </w:r>
      <w:r w:rsidRPr="006A7C06">
        <w:rPr>
          <w:rFonts w:ascii="Times New Roman" w:hAnsi="Times New Roman" w:cs="Times New Roman"/>
          <w:sz w:val="28"/>
          <w:szCs w:val="28"/>
        </w:rPr>
        <w:t xml:space="preserve"> - Спасибо Рома.</w:t>
      </w:r>
    </w:p>
    <w:p w:rsidR="002F3684" w:rsidRDefault="006A7C06" w:rsidP="002F3684">
      <w:pPr>
        <w:rPr>
          <w:rFonts w:ascii="Times New Roman" w:hAnsi="Times New Roman" w:cs="Times New Roman"/>
          <w:sz w:val="28"/>
          <w:szCs w:val="28"/>
        </w:rPr>
      </w:pPr>
      <w:r w:rsidRPr="006A7C06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684" w:rsidRPr="00661B43">
        <w:rPr>
          <w:rFonts w:ascii="Times New Roman" w:hAnsi="Times New Roman" w:cs="Times New Roman"/>
          <w:sz w:val="28"/>
          <w:szCs w:val="28"/>
        </w:rPr>
        <w:t>А теперь скажите, как проявляется это удивительное качество в этом стихотворении.</w:t>
      </w:r>
    </w:p>
    <w:p w:rsidR="00FC67CE" w:rsidRPr="00FC67CE" w:rsidRDefault="00FC67CE" w:rsidP="002F368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7C0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A7C0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улице мы были? </w:t>
      </w:r>
      <w:r w:rsidRPr="00FC67CE">
        <w:rPr>
          <w:rFonts w:ascii="Times New Roman" w:hAnsi="Times New Roman" w:cs="Times New Roman"/>
          <w:b/>
          <w:sz w:val="28"/>
          <w:szCs w:val="28"/>
        </w:rPr>
        <w:t>( Добрая)</w:t>
      </w:r>
    </w:p>
    <w:p w:rsidR="00C64D72" w:rsidRDefault="006A7C06" w:rsidP="002F3684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6A7C0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2F3684" w:rsidRPr="006A7C0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684" w:rsidRPr="00661B43">
        <w:rPr>
          <w:rFonts w:ascii="Times New Roman" w:hAnsi="Times New Roman" w:cs="Times New Roman"/>
          <w:sz w:val="28"/>
          <w:szCs w:val="28"/>
        </w:rPr>
        <w:t xml:space="preserve">Молодцы ребятки! Мы продолжаем знакомиться с улицами города и попадаем на </w:t>
      </w:r>
      <w:r w:rsidR="002F3684" w:rsidRPr="006A7C06">
        <w:rPr>
          <w:rFonts w:ascii="Times New Roman" w:hAnsi="Times New Roman" w:cs="Times New Roman"/>
          <w:b/>
          <w:sz w:val="28"/>
          <w:szCs w:val="28"/>
        </w:rPr>
        <w:t>улицу  «Игровая».</w:t>
      </w:r>
    </w:p>
    <w:p w:rsidR="00FC67CE" w:rsidRPr="006A7C06" w:rsidRDefault="00FC67CE" w:rsidP="002F3684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C64D72" w:rsidRPr="00C64D72" w:rsidRDefault="006A7C06" w:rsidP="00C64D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4D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 w:rsidR="00C64D72" w:rsidRPr="00C64D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 </w:t>
      </w:r>
      <w:r w:rsidR="00C64D72" w:rsidRPr="00C64D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Жители этой улицы любят играть. </w:t>
      </w:r>
    </w:p>
    <w:p w:rsidR="00C64D72" w:rsidRPr="00C64D72" w:rsidRDefault="00C64D72" w:rsidP="00C64D7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  <w:lang w:eastAsia="ru-RU"/>
        </w:rPr>
      </w:pPr>
      <w:r w:rsidRPr="00C64D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вы любите играть?  Поиграем в </w:t>
      </w:r>
      <w:r w:rsidR="006C35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знакомую нам </w:t>
      </w:r>
      <w:r w:rsidRPr="00C64D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игру  </w:t>
      </w:r>
      <w:r w:rsidRPr="00C64D72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  <w:lang w:eastAsia="ru-RU"/>
        </w:rPr>
        <w:t xml:space="preserve"> «Если есть хороший друг».</w:t>
      </w:r>
    </w:p>
    <w:p w:rsidR="00C64D72" w:rsidRPr="00C64D72" w:rsidRDefault="00C64D72" w:rsidP="00C64D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4D72">
        <w:rPr>
          <w:rFonts w:ascii="Times New Roman" w:eastAsia="Times New Roman" w:hAnsi="Times New Roman" w:cs="Times New Roman"/>
          <w:bCs/>
          <w:iCs/>
          <w:color w:val="00000A"/>
          <w:sz w:val="28"/>
          <w:szCs w:val="28"/>
          <w:shd w:val="clear" w:color="auto" w:fill="FFFFFF"/>
          <w:lang w:eastAsia="ru-RU"/>
        </w:rPr>
        <w:t xml:space="preserve">В: </w:t>
      </w:r>
      <w:proofErr w:type="gramStart"/>
      <w:r w:rsidRPr="00C64D72">
        <w:rPr>
          <w:rFonts w:ascii="Times New Roman" w:eastAsia="Times New Roman" w:hAnsi="Times New Roman" w:cs="Times New Roman"/>
          <w:bCs/>
          <w:iCs/>
          <w:color w:val="00000A"/>
          <w:sz w:val="28"/>
          <w:szCs w:val="28"/>
          <w:shd w:val="clear" w:color="auto" w:fill="FFFFFF"/>
          <w:lang w:eastAsia="ru-RU"/>
        </w:rPr>
        <w:t>-К</w:t>
      </w:r>
      <w:proofErr w:type="gramEnd"/>
      <w:r w:rsidRPr="00C64D72">
        <w:rPr>
          <w:rFonts w:ascii="Times New Roman" w:eastAsia="Times New Roman" w:hAnsi="Times New Roman" w:cs="Times New Roman"/>
          <w:bCs/>
          <w:iCs/>
          <w:color w:val="00000A"/>
          <w:sz w:val="28"/>
          <w:szCs w:val="28"/>
          <w:shd w:val="clear" w:color="auto" w:fill="FFFFFF"/>
          <w:lang w:eastAsia="ru-RU"/>
        </w:rPr>
        <w:t>ак называется игра?  (</w:t>
      </w:r>
      <w:r w:rsidRPr="00C64D72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  <w:lang w:eastAsia="ru-RU"/>
        </w:rPr>
        <w:t>«Если есть хороший друг»).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Настроение упало - опускают руки вниз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Дело валится из рук - качание головой, встряхивают кистями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Но еще не все пропало,- разводят руками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Если есть хороший друг - разворачиваются лицом друг к другу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С делом справимся вдвоем, - пожимают руки друг другу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С облегчением вздохнем - делают глубокий вдох, выдох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Настроением поднимем - нагибаются и медленно выпрямляются</w:t>
      </w:r>
    </w:p>
    <w:p w:rsidR="00C64D72" w:rsidRPr="00C64D72" w:rsidRDefault="00C64D72" w:rsidP="00C64D72">
      <w:pPr>
        <w:shd w:val="clear" w:color="auto" w:fill="F5F5F5"/>
        <w:spacing w:after="0" w:line="360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64D72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Улыбнемся и пойдем!</w:t>
      </w:r>
    </w:p>
    <w:p w:rsidR="009804C1" w:rsidRPr="006C35FD" w:rsidRDefault="009804C1" w:rsidP="002F3684">
      <w:pPr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  <w:lang w:eastAsia="ru-RU"/>
        </w:rPr>
      </w:pPr>
      <w:r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-В</w:t>
      </w:r>
      <w:proofErr w:type="gramEnd"/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какую игру мы с вами поиграли?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 </w:t>
      </w:r>
      <w:r w:rsidRPr="00C64D72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  <w:lang w:eastAsia="ru-RU"/>
        </w:rPr>
        <w:t>«Если есть хороший друг»</w:t>
      </w:r>
      <w:r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  <w:lang w:eastAsia="ru-RU"/>
        </w:rPr>
        <w:t>)</w:t>
      </w:r>
      <w:r w:rsidRPr="00C64D72">
        <w:rPr>
          <w:rFonts w:ascii="Times New Roman" w:eastAsia="Times New Roman" w:hAnsi="Times New Roman" w:cs="Times New Roman"/>
          <w:b/>
          <w:bCs/>
          <w:i/>
          <w:iCs/>
          <w:color w:val="00000A"/>
          <w:sz w:val="28"/>
          <w:szCs w:val="28"/>
          <w:shd w:val="clear" w:color="auto" w:fill="FFFFFF"/>
          <w:lang w:eastAsia="ru-RU"/>
        </w:rPr>
        <w:t>.</w:t>
      </w:r>
    </w:p>
    <w:p w:rsidR="002F3684" w:rsidRPr="00C64D72" w:rsidRDefault="009804C1" w:rsidP="002F368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64D72" w:rsidRPr="00661B43">
        <w:rPr>
          <w:rFonts w:ascii="Times New Roman" w:hAnsi="Times New Roman" w:cs="Times New Roman"/>
          <w:sz w:val="28"/>
          <w:szCs w:val="28"/>
        </w:rPr>
        <w:t xml:space="preserve">оиграем в игру  </w:t>
      </w:r>
      <w:r w:rsidR="00C64D7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F3684"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«Добрые Дела»</w:t>
      </w:r>
      <w:proofErr w:type="gramStart"/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вы согласны т</w:t>
      </w:r>
      <w:r w:rsidR="00B04036">
        <w:rPr>
          <w:rFonts w:ascii="Times New Roman" w:hAnsi="Times New Roman" w:cs="Times New Roman"/>
          <w:sz w:val="28"/>
          <w:szCs w:val="28"/>
          <w:shd w:val="clear" w:color="auto" w:fill="FFFFFF"/>
        </w:rPr>
        <w:t>о хором говорите слово да. Как н</w:t>
      </w:r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азывается игра? </w:t>
      </w:r>
      <w:r w:rsidR="006A7C0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6A7C06"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«Добрые Дела»</w:t>
      </w:r>
      <w:r w:rsid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).</w:t>
      </w:r>
    </w:p>
    <w:p w:rsidR="002F3684" w:rsidRPr="00661B43" w:rsidRDefault="006A7C06" w:rsidP="002F368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proofErr w:type="gramEnd"/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всех всегда</w:t>
      </w:r>
      <w:r w:rsidR="00FC67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</w:t>
      </w:r>
      <w:r w:rsidR="002F3684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елать добрые дела. Совершив такой поступок, Говорю я громко да! Будем старших уважать? — Да! Будем дерево сажать? Да! Будем маме помогать? — Да! А братишку одевать? — Да! Позаботимся о кошке? — Да! Птицам мы насыплем крошки? Да! Позаботимся о друге? - Да! И цветы польём па клумбе? — Да! Будем добрыми всегда? Кто мне скажет громко? — Да! </w:t>
      </w:r>
    </w:p>
    <w:p w:rsidR="002F3684" w:rsidRPr="00D717FA" w:rsidRDefault="006A7C06" w:rsidP="002F368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1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 w:rsidRPr="00D71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F3684" w:rsidRPr="00D717FA">
        <w:rPr>
          <w:rFonts w:ascii="Times New Roman" w:hAnsi="Times New Roman" w:cs="Times New Roman"/>
          <w:sz w:val="28"/>
          <w:szCs w:val="28"/>
          <w:shd w:val="clear" w:color="auto" w:fill="FFFFFF"/>
        </w:rPr>
        <w:t>-В</w:t>
      </w:r>
      <w:proofErr w:type="gramEnd"/>
      <w:r w:rsidR="002F3684" w:rsidRPr="00D71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какую игру мы с вами поиграли?</w:t>
      </w:r>
      <w:r w:rsidRPr="00D71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(«Добрые Дела»).</w:t>
      </w:r>
    </w:p>
    <w:p w:rsidR="009804C1" w:rsidRPr="00265CD2" w:rsidRDefault="00D717FA" w:rsidP="002F368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C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proofErr w:type="gramStart"/>
      <w:r w:rsidRPr="00265C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Ребята</w:t>
      </w:r>
      <w:proofErr w:type="gramEnd"/>
      <w:r w:rsidRPr="00265C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 играть веселее одному или с другом? Почему?</w:t>
      </w:r>
    </w:p>
    <w:p w:rsidR="009804C1" w:rsidRPr="00D717FA" w:rsidRDefault="009804C1" w:rsidP="009804C1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17FA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ru-RU"/>
        </w:rPr>
        <w:t>Ведь друг из любой беды выручит, всегда поможет. И веселится вместе интереснее. Настоящий друг всегда поможет поднять настроение.</w:t>
      </w:r>
    </w:p>
    <w:p w:rsidR="002F3684" w:rsidRDefault="006A7C06" w:rsidP="002F3684">
      <w:pPr>
        <w:rPr>
          <w:rFonts w:ascii="Times New Roman" w:hAnsi="Times New Roman" w:cs="Times New Roman"/>
          <w:b/>
          <w:sz w:val="28"/>
          <w:szCs w:val="28"/>
        </w:rPr>
      </w:pPr>
      <w:r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2F3684" w:rsidRPr="00661B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2F3684" w:rsidRPr="00661B43">
        <w:rPr>
          <w:rFonts w:ascii="Times New Roman" w:hAnsi="Times New Roman" w:cs="Times New Roman"/>
          <w:sz w:val="28"/>
          <w:szCs w:val="28"/>
        </w:rPr>
        <w:t xml:space="preserve">ы продолжаем путешествие и попадаем на улицу </w:t>
      </w:r>
      <w:r w:rsidR="002F3684" w:rsidRPr="006A7C06">
        <w:rPr>
          <w:rFonts w:ascii="Times New Roman" w:hAnsi="Times New Roman" w:cs="Times New Roman"/>
          <w:b/>
          <w:sz w:val="28"/>
          <w:szCs w:val="28"/>
        </w:rPr>
        <w:t>Вежливых слов.</w:t>
      </w:r>
    </w:p>
    <w:p w:rsidR="00857602" w:rsidRPr="00661B43" w:rsidRDefault="00857602" w:rsidP="00857602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sz w:val="28"/>
          <w:szCs w:val="28"/>
        </w:rPr>
        <w:t>В</w:t>
      </w:r>
      <w:r w:rsidRPr="00661B43">
        <w:rPr>
          <w:rStyle w:val="c1"/>
          <w:rFonts w:ascii="Times New Roman" w:hAnsi="Times New Roman" w:cs="Times New Roman"/>
          <w:b/>
          <w:sz w:val="28"/>
          <w:szCs w:val="28"/>
        </w:rPr>
        <w:t>:</w:t>
      </w:r>
      <w:r w:rsidRPr="00661B43">
        <w:rPr>
          <w:rStyle w:val="c1"/>
          <w:rFonts w:ascii="Times New Roman" w:hAnsi="Times New Roman" w:cs="Times New Roman"/>
          <w:sz w:val="28"/>
          <w:szCs w:val="28"/>
        </w:rPr>
        <w:t xml:space="preserve"> Ребята, а как вы думаете, что такое вежливость? (ответы детей)</w:t>
      </w:r>
    </w:p>
    <w:p w:rsidR="00857602" w:rsidRPr="00661B43" w:rsidRDefault="00857602" w:rsidP="00857602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sz w:val="28"/>
          <w:szCs w:val="28"/>
        </w:rPr>
        <w:t>В</w:t>
      </w:r>
      <w:r w:rsidRPr="00661B43">
        <w:rPr>
          <w:rStyle w:val="c1"/>
          <w:rFonts w:ascii="Times New Roman" w:hAnsi="Times New Roman" w:cs="Times New Roman"/>
          <w:b/>
          <w:sz w:val="28"/>
          <w:szCs w:val="28"/>
        </w:rPr>
        <w:t>:</w:t>
      </w:r>
      <w:r w:rsidRPr="00661B43">
        <w:rPr>
          <w:rStyle w:val="c1"/>
          <w:rFonts w:ascii="Times New Roman" w:hAnsi="Times New Roman" w:cs="Times New Roman"/>
          <w:sz w:val="28"/>
          <w:szCs w:val="28"/>
        </w:rPr>
        <w:t xml:space="preserve"> Да, ребята, вежливость – это умение вести себя так, чтобы другим было приятно с тобой общаться.</w:t>
      </w:r>
    </w:p>
    <w:p w:rsidR="000149C7" w:rsidRPr="006A7C06" w:rsidRDefault="000149C7" w:rsidP="000149C7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  <w:r w:rsidRPr="006A7C06">
        <w:rPr>
          <w:rFonts w:ascii="Times New Roman" w:hAnsi="Times New Roman" w:cs="Times New Roman"/>
          <w:b/>
          <w:sz w:val="28"/>
          <w:szCs w:val="28"/>
        </w:rPr>
        <w:t xml:space="preserve">Игра  «Шкатулка добрых слов». </w:t>
      </w:r>
    </w:p>
    <w:p w:rsidR="000149C7" w:rsidRPr="00661B43" w:rsidRDefault="000149C7" w:rsidP="000149C7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proofErr w:type="gramStart"/>
      <w:r w:rsidRPr="00661B43">
        <w:rPr>
          <w:rStyle w:val="c1"/>
          <w:rFonts w:ascii="Times New Roman" w:hAnsi="Times New Roman" w:cs="Times New Roman"/>
          <w:b/>
          <w:i/>
          <w:sz w:val="28"/>
          <w:szCs w:val="28"/>
        </w:rPr>
        <w:t xml:space="preserve">Дети называют волшебные слова, передавая из рук в руки открытую шкатулку </w:t>
      </w:r>
      <w:r w:rsidRPr="00661B43">
        <w:rPr>
          <w:rStyle w:val="c1"/>
          <w:rFonts w:ascii="Times New Roman" w:hAnsi="Times New Roman" w:cs="Times New Roman"/>
          <w:sz w:val="28"/>
          <w:szCs w:val="28"/>
        </w:rPr>
        <w:t xml:space="preserve">(здравствуйте, простите, будьте добры, очень приятно, спасибо, пожалуйста, до свидания, доброе утро). </w:t>
      </w:r>
      <w:proofErr w:type="gramEnd"/>
    </w:p>
    <w:p w:rsidR="000149C7" w:rsidRPr="00661B43" w:rsidRDefault="00B04036" w:rsidP="000149C7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sz w:val="28"/>
          <w:szCs w:val="28"/>
        </w:rPr>
        <w:t>В</w:t>
      </w:r>
      <w:r w:rsidR="000149C7" w:rsidRPr="00661B43">
        <w:rPr>
          <w:rStyle w:val="c1"/>
          <w:rFonts w:ascii="Times New Roman" w:hAnsi="Times New Roman" w:cs="Times New Roman"/>
          <w:b/>
          <w:sz w:val="28"/>
          <w:szCs w:val="28"/>
        </w:rPr>
        <w:t>:</w:t>
      </w:r>
      <w:r w:rsidR="000149C7" w:rsidRPr="00661B43">
        <w:rPr>
          <w:rStyle w:val="c1"/>
          <w:rFonts w:ascii="Times New Roman" w:hAnsi="Times New Roman" w:cs="Times New Roman"/>
          <w:sz w:val="28"/>
          <w:szCs w:val="28"/>
        </w:rPr>
        <w:t xml:space="preserve"> Молодцы, много вежливых слов знаете.</w:t>
      </w:r>
    </w:p>
    <w:p w:rsidR="000149C7" w:rsidRPr="00857602" w:rsidRDefault="000149C7" w:rsidP="000149C7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sz w:val="28"/>
          <w:szCs w:val="28"/>
        </w:rPr>
        <w:t>- Как называлась игра?</w:t>
      </w:r>
      <w:r w:rsidR="00C648A7">
        <w:rPr>
          <w:rStyle w:val="c1"/>
          <w:rFonts w:ascii="Times New Roman" w:hAnsi="Times New Roman" w:cs="Times New Roman"/>
          <w:sz w:val="28"/>
          <w:szCs w:val="28"/>
        </w:rPr>
        <w:t xml:space="preserve">   </w:t>
      </w:r>
      <w:r w:rsidR="00C648A7" w:rsidRPr="006A7C06">
        <w:rPr>
          <w:rFonts w:ascii="Times New Roman" w:hAnsi="Times New Roman" w:cs="Times New Roman"/>
          <w:b/>
          <w:sz w:val="28"/>
          <w:szCs w:val="28"/>
        </w:rPr>
        <w:t xml:space="preserve">«Шкатулка добрых слов». </w:t>
      </w:r>
    </w:p>
    <w:p w:rsidR="00286C6A" w:rsidRDefault="006A7C06" w:rsidP="00286C6A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0149C7" w:rsidRPr="00661B43">
        <w:rPr>
          <w:rStyle w:val="c1"/>
          <w:rFonts w:ascii="Times New Roman" w:hAnsi="Times New Roman" w:cs="Times New Roman"/>
          <w:b/>
          <w:sz w:val="28"/>
          <w:szCs w:val="28"/>
        </w:rPr>
        <w:t>:</w:t>
      </w:r>
      <w:r w:rsidR="00857602">
        <w:rPr>
          <w:rStyle w:val="c1"/>
          <w:rFonts w:ascii="Times New Roman" w:hAnsi="Times New Roman" w:cs="Times New Roman"/>
          <w:sz w:val="28"/>
          <w:szCs w:val="28"/>
        </w:rPr>
        <w:t xml:space="preserve"> Молодцы, </w:t>
      </w:r>
      <w:r w:rsidR="000149C7" w:rsidRPr="00661B43">
        <w:rPr>
          <w:rStyle w:val="c1"/>
          <w:rFonts w:ascii="Times New Roman" w:hAnsi="Times New Roman" w:cs="Times New Roman"/>
          <w:sz w:val="28"/>
          <w:szCs w:val="28"/>
        </w:rPr>
        <w:t xml:space="preserve">отлично справились с заданием. Давайте никогда не будем забывать добрые, вежливые слова. Будем чаще говорить их друг другу. Говорить ласково, нежно, негромко. Глядя в глаза человеку и улыбаясь, потому что, от улыбки хмурый день становится светлей. Добро должен иметь каждый человек: и вы, и я, и </w:t>
      </w:r>
    </w:p>
    <w:p w:rsidR="002F3684" w:rsidRDefault="000149C7" w:rsidP="00286C6A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sz w:val="28"/>
          <w:szCs w:val="28"/>
        </w:rPr>
        <w:t>ваши родители.  О таких людях говорят: «Добрый человек».</w:t>
      </w:r>
    </w:p>
    <w:p w:rsidR="00286C6A" w:rsidRPr="00661B43" w:rsidRDefault="00286C6A" w:rsidP="00286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6A7C0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A7C06">
        <w:rPr>
          <w:rFonts w:ascii="Times New Roman" w:hAnsi="Times New Roman" w:cs="Times New Roman"/>
          <w:sz w:val="28"/>
          <w:szCs w:val="28"/>
        </w:rPr>
        <w:t xml:space="preserve">ак называлась улица? </w:t>
      </w:r>
      <w:r>
        <w:rPr>
          <w:rFonts w:ascii="Times New Roman" w:hAnsi="Times New Roman" w:cs="Times New Roman"/>
          <w:sz w:val="28"/>
          <w:szCs w:val="28"/>
        </w:rPr>
        <w:t>(улица «</w:t>
      </w:r>
      <w:r w:rsidRPr="00661B43">
        <w:rPr>
          <w:rFonts w:ascii="Times New Roman" w:hAnsi="Times New Roman" w:cs="Times New Roman"/>
          <w:sz w:val="28"/>
          <w:szCs w:val="28"/>
        </w:rPr>
        <w:t xml:space="preserve"> </w:t>
      </w:r>
      <w:r w:rsidRPr="006A7C06">
        <w:rPr>
          <w:rFonts w:ascii="Times New Roman" w:hAnsi="Times New Roman" w:cs="Times New Roman"/>
          <w:b/>
          <w:sz w:val="28"/>
          <w:szCs w:val="28"/>
        </w:rPr>
        <w:t>Вежливых слов</w:t>
      </w:r>
      <w:r>
        <w:rPr>
          <w:rFonts w:ascii="Times New Roman" w:hAnsi="Times New Roman" w:cs="Times New Roman"/>
          <w:b/>
          <w:sz w:val="28"/>
          <w:szCs w:val="28"/>
        </w:rPr>
        <w:t>»)</w:t>
      </w:r>
      <w:r w:rsidRPr="006A7C06">
        <w:rPr>
          <w:rFonts w:ascii="Times New Roman" w:hAnsi="Times New Roman" w:cs="Times New Roman"/>
          <w:b/>
          <w:sz w:val="28"/>
          <w:szCs w:val="28"/>
        </w:rPr>
        <w:t>.</w:t>
      </w:r>
    </w:p>
    <w:p w:rsidR="002F3684" w:rsidRPr="006A7C06" w:rsidRDefault="006A7C06" w:rsidP="00286C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proofErr w:type="gramStart"/>
      <w:r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2F3684" w:rsidRPr="00661B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2F3684" w:rsidRPr="00661B43">
        <w:rPr>
          <w:rFonts w:ascii="Times New Roman" w:hAnsi="Times New Roman" w:cs="Times New Roman"/>
          <w:sz w:val="28"/>
          <w:szCs w:val="28"/>
        </w:rPr>
        <w:t xml:space="preserve">ы продолжаем путешествие и попадаем на </w:t>
      </w:r>
      <w:r w:rsidR="002F3684" w:rsidRPr="006A7C06">
        <w:rPr>
          <w:rFonts w:ascii="Times New Roman" w:hAnsi="Times New Roman" w:cs="Times New Roman"/>
          <w:b/>
          <w:sz w:val="28"/>
          <w:szCs w:val="28"/>
        </w:rPr>
        <w:t>Улицу</w:t>
      </w:r>
      <w:r w:rsidR="000149C7" w:rsidRPr="006A7C06">
        <w:rPr>
          <w:rFonts w:ascii="Times New Roman" w:hAnsi="Times New Roman" w:cs="Times New Roman"/>
          <w:b/>
          <w:sz w:val="28"/>
          <w:szCs w:val="28"/>
        </w:rPr>
        <w:t xml:space="preserve"> Книжная</w:t>
      </w:r>
      <w:r w:rsidR="002F3684" w:rsidRPr="006A7C06">
        <w:rPr>
          <w:rFonts w:ascii="Times New Roman" w:hAnsi="Times New Roman" w:cs="Times New Roman"/>
          <w:b/>
          <w:sz w:val="28"/>
          <w:szCs w:val="28"/>
        </w:rPr>
        <w:t>.</w:t>
      </w:r>
    </w:p>
    <w:p w:rsidR="00286C6A" w:rsidRDefault="00286C6A" w:rsidP="00286C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ожалуйста </w:t>
      </w:r>
      <w:r w:rsidR="000149C7" w:rsidRPr="00661B43">
        <w:rPr>
          <w:rFonts w:ascii="Times New Roman" w:hAnsi="Times New Roman" w:cs="Times New Roman"/>
          <w:sz w:val="28"/>
          <w:szCs w:val="28"/>
        </w:rPr>
        <w:t>Марк:</w:t>
      </w:r>
    </w:p>
    <w:p w:rsidR="000149C7" w:rsidRPr="00661B43" w:rsidRDefault="00286C6A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149C7" w:rsidRPr="00661B43">
        <w:rPr>
          <w:rFonts w:ascii="Times New Roman" w:hAnsi="Times New Roman" w:cs="Times New Roman"/>
          <w:sz w:val="28"/>
          <w:szCs w:val="28"/>
        </w:rPr>
        <w:t xml:space="preserve"> </w:t>
      </w:r>
      <w:r w:rsidR="000149C7" w:rsidRPr="00661B43">
        <w:rPr>
          <w:rFonts w:ascii="Times New Roman" w:hAnsi="Times New Roman" w:cs="Times New Roman"/>
          <w:i/>
          <w:sz w:val="28"/>
          <w:szCs w:val="28"/>
        </w:rPr>
        <w:t>Не стой в стороне равнодушно,</w:t>
      </w:r>
    </w:p>
    <w:p w:rsidR="000149C7" w:rsidRPr="00661B43" w:rsidRDefault="000149C7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        Когда, у кого то беда.</w:t>
      </w:r>
    </w:p>
    <w:p w:rsidR="000149C7" w:rsidRPr="00661B43" w:rsidRDefault="000149C7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        Рвануться на выручку нужно</w:t>
      </w:r>
    </w:p>
    <w:p w:rsidR="000149C7" w:rsidRPr="00661B43" w:rsidRDefault="000149C7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        В любую минуту, всегда</w:t>
      </w:r>
    </w:p>
    <w:p w:rsidR="000149C7" w:rsidRPr="00661B43" w:rsidRDefault="000149C7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        И если кому — то, кому — то поможет</w:t>
      </w:r>
    </w:p>
    <w:p w:rsidR="000149C7" w:rsidRPr="00661B43" w:rsidRDefault="000149C7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        Твоя доброта, улыбка твоя,</w:t>
      </w:r>
    </w:p>
    <w:p w:rsidR="000149C7" w:rsidRPr="00661B43" w:rsidRDefault="000149C7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        Ты счастлив, что день не напрасно был прожит,</w:t>
      </w:r>
    </w:p>
    <w:p w:rsidR="000149C7" w:rsidRPr="00661B43" w:rsidRDefault="000149C7" w:rsidP="00265CD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B43">
        <w:rPr>
          <w:rFonts w:ascii="Times New Roman" w:hAnsi="Times New Roman" w:cs="Times New Roman"/>
          <w:i/>
          <w:sz w:val="28"/>
          <w:szCs w:val="28"/>
        </w:rPr>
        <w:t xml:space="preserve">        Что годы живешь ты не зря.</w:t>
      </w:r>
    </w:p>
    <w:p w:rsidR="000149C7" w:rsidRPr="00286C6A" w:rsidRDefault="00286C6A" w:rsidP="00265C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r w:rsidR="000149C7" w:rsidRPr="00286C6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149C7" w:rsidRPr="00286C6A">
        <w:rPr>
          <w:rFonts w:ascii="Times New Roman" w:hAnsi="Times New Roman" w:cs="Times New Roman"/>
          <w:sz w:val="28"/>
          <w:szCs w:val="28"/>
        </w:rPr>
        <w:t xml:space="preserve"> каком добром поступке говорится в этом стихотворении?</w:t>
      </w:r>
    </w:p>
    <w:p w:rsidR="00286C6A" w:rsidRPr="00286C6A" w:rsidRDefault="00286C6A" w:rsidP="00265C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286C6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6C6A">
        <w:rPr>
          <w:rFonts w:ascii="Times New Roman" w:hAnsi="Times New Roman" w:cs="Times New Roman"/>
          <w:sz w:val="28"/>
          <w:szCs w:val="28"/>
        </w:rPr>
        <w:t>ак вы понимаете</w:t>
      </w:r>
      <w:r>
        <w:rPr>
          <w:rFonts w:ascii="Times New Roman" w:hAnsi="Times New Roman" w:cs="Times New Roman"/>
          <w:sz w:val="28"/>
          <w:szCs w:val="28"/>
        </w:rPr>
        <w:t xml:space="preserve"> выражение, </w:t>
      </w:r>
      <w:r>
        <w:rPr>
          <w:rFonts w:ascii="Times New Roman" w:hAnsi="Times New Roman" w:cs="Times New Roman"/>
          <w:b/>
          <w:sz w:val="28"/>
          <w:szCs w:val="28"/>
        </w:rPr>
        <w:t>что день не напрасно был прожит.</w:t>
      </w:r>
    </w:p>
    <w:p w:rsidR="000149C7" w:rsidRPr="00661B43" w:rsidRDefault="00265CD2" w:rsidP="00265C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</w:rPr>
        <w:t xml:space="preserve"> </w:t>
      </w:r>
      <w:r w:rsidR="00CF0E14" w:rsidRPr="00661B43">
        <w:rPr>
          <w:rFonts w:ascii="Times New Roman" w:hAnsi="Times New Roman" w:cs="Times New Roman"/>
          <w:sz w:val="28"/>
          <w:szCs w:val="28"/>
        </w:rPr>
        <w:t>(дети называют все прочитанные произведения</w:t>
      </w:r>
      <w:r w:rsidR="000149C7" w:rsidRPr="00661B43">
        <w:rPr>
          <w:rFonts w:ascii="Times New Roman" w:hAnsi="Times New Roman" w:cs="Times New Roman"/>
          <w:sz w:val="28"/>
          <w:szCs w:val="28"/>
        </w:rPr>
        <w:t>)</w:t>
      </w:r>
    </w:p>
    <w:p w:rsidR="00286C6A" w:rsidRDefault="00286C6A" w:rsidP="00265CD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r w:rsidR="00661B4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="00661B4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 </w:t>
      </w:r>
      <w:r w:rsidR="00661B43" w:rsidRPr="00286C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«Сказочная долина»</w:t>
      </w:r>
      <w:r w:rsidR="00661B4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61B43" w:rsidRPr="00661B43" w:rsidRDefault="00286C6A" w:rsidP="00661B4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286C6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86C6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B4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Да, непросто, оказывается, быть вежливым и культурным человеком. Этому необходимо учиться всю жизнь. А помогают нам в этом не только родители, воспитатели, но и старые, добрые сказки. Ведь именно в сказках Добро всегда побеждает зло. - Давайте, ребята, вспомним, какие сказочные герои творили добрые дела, приносили радость окружающим. И где добро побеждает зло. </w:t>
      </w:r>
    </w:p>
    <w:p w:rsidR="00661B43" w:rsidRPr="00661B43" w:rsidRDefault="00661B43" w:rsidP="00661B4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Из танцзал</w:t>
      </w:r>
      <w:r w:rsidR="00286C6A">
        <w:rPr>
          <w:rFonts w:ascii="Times New Roman" w:hAnsi="Times New Roman" w:cs="Times New Roman"/>
          <w:sz w:val="28"/>
          <w:szCs w:val="28"/>
          <w:shd w:val="clear" w:color="auto" w:fill="FFFFFF"/>
        </w:rPr>
        <w:t>а короля Девочка домой бежала, туфельку из хрусталя н</w:t>
      </w: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а ступеньках потеряла. Тыквой стала вновь карета Кто, скажи, девчушка эта? (Золушка)</w:t>
      </w:r>
    </w:p>
    <w:p w:rsidR="00661B43" w:rsidRPr="00661B43" w:rsidRDefault="00661B43" w:rsidP="00661B4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Лисий дом был изо льда. Солнце вышло — </w:t>
      </w:r>
      <w:r w:rsidR="00286C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вмиг вода. Из домишки </w:t>
      </w:r>
      <w:proofErr w:type="gramStart"/>
      <w:r w:rsidR="00286C6A">
        <w:rPr>
          <w:rFonts w:ascii="Times New Roman" w:hAnsi="Times New Roman" w:cs="Times New Roman"/>
          <w:sz w:val="28"/>
          <w:szCs w:val="28"/>
          <w:shd w:val="clear" w:color="auto" w:fill="FFFFFF"/>
        </w:rPr>
        <w:t>лубяной</w:t>
      </w:r>
      <w:proofErr w:type="gramEnd"/>
      <w:r w:rsidR="00286C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</w:t>
      </w: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исица выгнала косого. Э</w:t>
      </w:r>
      <w:r w:rsidR="002F5E23">
        <w:rPr>
          <w:rFonts w:ascii="Times New Roman" w:hAnsi="Times New Roman" w:cs="Times New Roman"/>
          <w:sz w:val="28"/>
          <w:szCs w:val="28"/>
          <w:shd w:val="clear" w:color="auto" w:fill="FFFFFF"/>
        </w:rPr>
        <w:t>та сказка вам знакома? (</w:t>
      </w:r>
      <w:proofErr w:type="spellStart"/>
      <w:r w:rsidR="002F5E23">
        <w:rPr>
          <w:rFonts w:ascii="Times New Roman" w:hAnsi="Times New Roman" w:cs="Times New Roman"/>
          <w:sz w:val="28"/>
          <w:szCs w:val="28"/>
          <w:shd w:val="clear" w:color="auto" w:fill="FFFFFF"/>
        </w:rPr>
        <w:t>Заюшкина</w:t>
      </w:r>
      <w:proofErr w:type="spellEnd"/>
      <w:r w:rsidR="002F5E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избушка»</w:t>
      </w:r>
      <w:r w:rsidR="00286C6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661B43" w:rsidRDefault="00286C6A" w:rsidP="00661B4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Ждали маму с молоком, а</w:t>
      </w:r>
      <w:r w:rsidR="00661B4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пустил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волка в дом. Кто же были эти м</w:t>
      </w:r>
      <w:r w:rsidR="00661B4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аленькие дети? (Семеро козлят)</w:t>
      </w:r>
    </w:p>
    <w:p w:rsidR="00FC67CE" w:rsidRDefault="00FC67CE" w:rsidP="00265CD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2F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-В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какую игру мы свами играли? (</w:t>
      </w: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Игра </w:t>
      </w:r>
      <w:r w:rsidRPr="00286C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«Сказочная долина»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).</w:t>
      </w:r>
      <w:r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65CD2" w:rsidRPr="00265CD2" w:rsidRDefault="00265CD2" w:rsidP="00265C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r w:rsidRPr="00661B4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61B43">
        <w:rPr>
          <w:rFonts w:ascii="Times New Roman" w:hAnsi="Times New Roman" w:cs="Times New Roman"/>
          <w:sz w:val="28"/>
          <w:szCs w:val="28"/>
        </w:rPr>
        <w:t>акие рассказы, сказки, стихи мы с вами читали о доброте ?</w:t>
      </w:r>
    </w:p>
    <w:p w:rsidR="00661B43" w:rsidRPr="00661B43" w:rsidRDefault="00286C6A" w:rsidP="00265CD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6C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61B4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Как называется стихотворение  </w:t>
      </w:r>
    </w:p>
    <w:p w:rsidR="002F5E23" w:rsidRDefault="00661B43" w:rsidP="00265CD2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1B43">
        <w:rPr>
          <w:rFonts w:ascii="Times New Roman" w:hAnsi="Times New Roman" w:cs="Times New Roman"/>
          <w:sz w:val="28"/>
          <w:szCs w:val="28"/>
          <w:shd w:val="clear" w:color="auto" w:fill="FEFEFE"/>
        </w:rPr>
        <w:t>Крошка сын</w:t>
      </w:r>
      <w:r w:rsidRPr="00661B43">
        <w:rPr>
          <w:rFonts w:ascii="Times New Roman" w:hAnsi="Times New Roman" w:cs="Times New Roman"/>
          <w:sz w:val="28"/>
          <w:szCs w:val="28"/>
        </w:rPr>
        <w:t xml:space="preserve">  </w:t>
      </w:r>
      <w:r w:rsidRPr="00661B43">
        <w:rPr>
          <w:rFonts w:ascii="Times New Roman" w:hAnsi="Times New Roman" w:cs="Times New Roman"/>
          <w:sz w:val="28"/>
          <w:szCs w:val="28"/>
          <w:shd w:val="clear" w:color="auto" w:fill="FEFEFE"/>
        </w:rPr>
        <w:t>к отцу пришел, и спросила кроха:</w:t>
      </w:r>
      <w:r w:rsidR="002F5E23" w:rsidRPr="002F5E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F5E2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(Маяковский.</w:t>
      </w:r>
      <w:proofErr w:type="gramEnd"/>
      <w:r w:rsidR="002F5E2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F5E23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>Что</w:t>
      </w:r>
      <w:r w:rsidR="002F5E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такое хорошо и что такое плохо).</w:t>
      </w:r>
      <w:proofErr w:type="gramEnd"/>
    </w:p>
    <w:p w:rsidR="00CF0E14" w:rsidRPr="00661B43" w:rsidRDefault="00286C6A" w:rsidP="002F3684">
      <w:pPr>
        <w:rPr>
          <w:rFonts w:ascii="Times New Roman" w:hAnsi="Times New Roman" w:cs="Times New Roman"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="00CF0E14" w:rsidRPr="00661B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F0E14" w:rsidRPr="00661B43">
        <w:rPr>
          <w:rFonts w:ascii="Times New Roman" w:hAnsi="Times New Roman" w:cs="Times New Roman"/>
          <w:sz w:val="28"/>
          <w:szCs w:val="28"/>
        </w:rPr>
        <w:t>ебята , а как назывался расск</w:t>
      </w:r>
      <w:r w:rsidR="00FC67CE">
        <w:rPr>
          <w:rFonts w:ascii="Times New Roman" w:hAnsi="Times New Roman" w:cs="Times New Roman"/>
          <w:sz w:val="28"/>
          <w:szCs w:val="28"/>
        </w:rPr>
        <w:t>аз ,где главный герой был Никол</w:t>
      </w:r>
      <w:r w:rsidR="00CF0E14" w:rsidRPr="00661B43">
        <w:rPr>
          <w:rFonts w:ascii="Times New Roman" w:hAnsi="Times New Roman" w:cs="Times New Roman"/>
          <w:sz w:val="28"/>
          <w:szCs w:val="28"/>
        </w:rPr>
        <w:t>ка. Когда е</w:t>
      </w:r>
      <w:r w:rsidR="00FC67CE">
        <w:rPr>
          <w:rFonts w:ascii="Times New Roman" w:hAnsi="Times New Roman" w:cs="Times New Roman"/>
          <w:sz w:val="28"/>
          <w:szCs w:val="28"/>
        </w:rPr>
        <w:t xml:space="preserve">му было трудно уснуть кто к </w:t>
      </w:r>
      <w:r w:rsidR="00821BA8">
        <w:rPr>
          <w:rFonts w:ascii="Times New Roman" w:hAnsi="Times New Roman" w:cs="Times New Roman"/>
          <w:sz w:val="28"/>
          <w:szCs w:val="28"/>
        </w:rPr>
        <w:t>нему</w:t>
      </w:r>
      <w:r w:rsidR="00CF0E14" w:rsidRPr="00661B43">
        <w:rPr>
          <w:rFonts w:ascii="Times New Roman" w:hAnsi="Times New Roman" w:cs="Times New Roman"/>
          <w:sz w:val="28"/>
          <w:szCs w:val="28"/>
        </w:rPr>
        <w:t xml:space="preserve"> прилетел ?</w:t>
      </w:r>
    </w:p>
    <w:p w:rsidR="00CF0E14" w:rsidRDefault="00CF0E14" w:rsidP="002F3684">
      <w:pPr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</w:rPr>
        <w:t>- А кто такой Ангел?</w:t>
      </w:r>
    </w:p>
    <w:p w:rsidR="00265CD2" w:rsidRPr="00661B43" w:rsidRDefault="00265CD2" w:rsidP="002F3684">
      <w:pPr>
        <w:rPr>
          <w:rFonts w:ascii="Times New Roman" w:hAnsi="Times New Roman" w:cs="Times New Roman"/>
          <w:sz w:val="28"/>
          <w:szCs w:val="28"/>
        </w:rPr>
      </w:pPr>
    </w:p>
    <w:p w:rsidR="00CF0E14" w:rsidRPr="00661B43" w:rsidRDefault="00286C6A" w:rsidP="00CF0E14">
      <w:pPr>
        <w:pStyle w:val="aa"/>
        <w:rPr>
          <w:rFonts w:ascii="Times New Roman" w:hAnsi="Times New Roman" w:cs="Times New Roman"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CF0E14" w:rsidRPr="00286C6A">
        <w:rPr>
          <w:rFonts w:ascii="Times New Roman" w:hAnsi="Times New Roman" w:cs="Times New Roman"/>
          <w:b/>
          <w:sz w:val="28"/>
          <w:szCs w:val="28"/>
        </w:rPr>
        <w:t>:</w:t>
      </w:r>
      <w:r w:rsidR="00CF0E14"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CF0E14" w:rsidRPr="00661B4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FC67CE">
        <w:rPr>
          <w:rFonts w:ascii="Times New Roman" w:hAnsi="Times New Roman" w:cs="Times New Roman"/>
          <w:sz w:val="28"/>
          <w:szCs w:val="28"/>
        </w:rPr>
        <w:t xml:space="preserve">а, </w:t>
      </w:r>
      <w:r w:rsidR="00CF0E14" w:rsidRPr="00661B43">
        <w:rPr>
          <w:rFonts w:ascii="Times New Roman" w:hAnsi="Times New Roman" w:cs="Times New Roman"/>
          <w:sz w:val="28"/>
          <w:szCs w:val="28"/>
        </w:rPr>
        <w:t xml:space="preserve">Ангел-хранитель. </w:t>
      </w:r>
      <w:proofErr w:type="gramStart"/>
      <w:r w:rsidR="00CF0E14" w:rsidRPr="00661B43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CF0E14" w:rsidRPr="00661B43">
        <w:rPr>
          <w:rFonts w:ascii="Times New Roman" w:hAnsi="Times New Roman" w:cs="Times New Roman"/>
          <w:sz w:val="28"/>
          <w:szCs w:val="28"/>
        </w:rPr>
        <w:t xml:space="preserve"> оберегает  человека от всякого зла, помогает ему делать добро. Наши ангелы всегда с нами, они видят всё то, что мы делаем, о чём думаем. И так как сегодня мы много говорили о добре и добрых поступках, </w:t>
      </w:r>
      <w:r>
        <w:rPr>
          <w:rFonts w:ascii="Times New Roman" w:hAnsi="Times New Roman" w:cs="Times New Roman"/>
          <w:sz w:val="28"/>
          <w:szCs w:val="28"/>
        </w:rPr>
        <w:t>я предлагаю вам сделать из бумаги</w:t>
      </w:r>
      <w:r w:rsidR="00CF0E14" w:rsidRPr="00661B43">
        <w:rPr>
          <w:rFonts w:ascii="Times New Roman" w:hAnsi="Times New Roman" w:cs="Times New Roman"/>
          <w:sz w:val="28"/>
          <w:szCs w:val="28"/>
        </w:rPr>
        <w:t xml:space="preserve"> Ангелов-хранителей, которые тоже будут вам помогать в ваших добрых делах, защищать вас, ваши добрые поступки. Согласны?</w:t>
      </w:r>
    </w:p>
    <w:p w:rsidR="00CF0E14" w:rsidRPr="00661B43" w:rsidRDefault="00CF0E14" w:rsidP="002F3684">
      <w:pPr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</w:rPr>
        <w:t>-Давайте пройдем к столам, помните мы свами</w:t>
      </w:r>
      <w:r w:rsidR="00286C6A">
        <w:rPr>
          <w:rFonts w:ascii="Times New Roman" w:hAnsi="Times New Roman" w:cs="Times New Roman"/>
          <w:sz w:val="28"/>
          <w:szCs w:val="28"/>
        </w:rPr>
        <w:t>,</w:t>
      </w:r>
      <w:r w:rsidRPr="00661B43">
        <w:rPr>
          <w:rFonts w:ascii="Times New Roman" w:hAnsi="Times New Roman" w:cs="Times New Roman"/>
          <w:sz w:val="28"/>
          <w:szCs w:val="28"/>
        </w:rPr>
        <w:t xml:space="preserve"> делали заготовки и вы спрашивали, что это? Сегодня мы с вами как вы думаете, кого будем делать?</w:t>
      </w:r>
    </w:p>
    <w:p w:rsidR="00CF0E14" w:rsidRDefault="00286C6A" w:rsidP="002F3684">
      <w:pPr>
        <w:rPr>
          <w:rFonts w:ascii="Times New Roman" w:hAnsi="Times New Roman" w:cs="Times New Roman"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CF0E14" w:rsidRPr="00661B4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CF0E14" w:rsidRPr="00661B43">
        <w:rPr>
          <w:rFonts w:ascii="Times New Roman" w:hAnsi="Times New Roman" w:cs="Times New Roman"/>
          <w:sz w:val="28"/>
          <w:szCs w:val="28"/>
        </w:rPr>
        <w:t>то спросил Николка у ангела</w:t>
      </w:r>
      <w:r w:rsidRPr="00661B43">
        <w:rPr>
          <w:rFonts w:ascii="Times New Roman" w:hAnsi="Times New Roman" w:cs="Times New Roman"/>
          <w:sz w:val="28"/>
          <w:szCs w:val="28"/>
        </w:rPr>
        <w:t>?</w:t>
      </w:r>
      <w:r w:rsidR="00CF0E14" w:rsidRPr="00661B43">
        <w:rPr>
          <w:rFonts w:ascii="Times New Roman" w:hAnsi="Times New Roman" w:cs="Times New Roman"/>
          <w:sz w:val="28"/>
          <w:szCs w:val="28"/>
        </w:rPr>
        <w:t xml:space="preserve"> </w:t>
      </w:r>
      <w:r w:rsidR="00FC67CE">
        <w:rPr>
          <w:rFonts w:ascii="Times New Roman" w:hAnsi="Times New Roman" w:cs="Times New Roman"/>
          <w:sz w:val="28"/>
          <w:szCs w:val="28"/>
        </w:rPr>
        <w:t>– И у нашего ангела есть крылья……</w:t>
      </w:r>
    </w:p>
    <w:p w:rsidR="006F2F34" w:rsidRPr="009804C1" w:rsidRDefault="006F2F34" w:rsidP="009804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2F34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F2F3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- Как называлась наша улица?</w:t>
      </w:r>
      <w:r w:rsidRPr="006F2F3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«Улица</w:t>
      </w:r>
      <w:r w:rsidRPr="006A7C06">
        <w:rPr>
          <w:rFonts w:ascii="Times New Roman" w:hAnsi="Times New Roman" w:cs="Times New Roman"/>
          <w:b/>
          <w:sz w:val="28"/>
          <w:szCs w:val="28"/>
        </w:rPr>
        <w:t xml:space="preserve"> Книжная</w:t>
      </w:r>
      <w:r>
        <w:rPr>
          <w:rFonts w:ascii="Times New Roman" w:hAnsi="Times New Roman" w:cs="Times New Roman"/>
          <w:b/>
          <w:sz w:val="28"/>
          <w:szCs w:val="28"/>
        </w:rPr>
        <w:t>»)</w:t>
      </w:r>
      <w:r w:rsidRPr="006A7C06">
        <w:rPr>
          <w:rFonts w:ascii="Times New Roman" w:hAnsi="Times New Roman" w:cs="Times New Roman"/>
          <w:b/>
          <w:sz w:val="28"/>
          <w:szCs w:val="28"/>
        </w:rPr>
        <w:t>.</w:t>
      </w:r>
    </w:p>
    <w:p w:rsidR="00286C6A" w:rsidRPr="00265CD2" w:rsidRDefault="00265CD2" w:rsidP="00265CD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D2">
        <w:rPr>
          <w:rFonts w:ascii="Times New Roman" w:hAnsi="Times New Roman" w:cs="Times New Roman"/>
          <w:b/>
          <w:sz w:val="28"/>
          <w:szCs w:val="28"/>
        </w:rPr>
        <w:t>Итог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57602" w:rsidRPr="00857602" w:rsidRDefault="00857602" w:rsidP="00265CD2">
      <w:pPr>
        <w:pStyle w:val="aa"/>
        <w:rPr>
          <w:rFonts w:ascii="Times New Roman" w:hAnsi="Times New Roman" w:cs="Times New Roman"/>
          <w:sz w:val="28"/>
          <w:szCs w:val="28"/>
        </w:rPr>
      </w:pPr>
      <w:proofErr w:type="gramStart"/>
      <w:r w:rsidRPr="00286C6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86C6A">
        <w:rPr>
          <w:rFonts w:ascii="Times New Roman" w:hAnsi="Times New Roman" w:cs="Times New Roman"/>
          <w:b/>
          <w:sz w:val="28"/>
          <w:szCs w:val="28"/>
        </w:rPr>
        <w:t>:</w:t>
      </w:r>
      <w:r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61B4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61B43">
        <w:rPr>
          <w:rFonts w:ascii="Times New Roman" w:hAnsi="Times New Roman" w:cs="Times New Roman"/>
          <w:sz w:val="28"/>
          <w:szCs w:val="28"/>
        </w:rPr>
        <w:t xml:space="preserve"> каким улицам</w:t>
      </w: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r w:rsidRPr="00661B43">
        <w:rPr>
          <w:rFonts w:ascii="Times New Roman" w:hAnsi="Times New Roman" w:cs="Times New Roman"/>
          <w:sz w:val="28"/>
          <w:szCs w:val="28"/>
        </w:rPr>
        <w:t xml:space="preserve"> прошли наши путешествия? </w:t>
      </w:r>
    </w:p>
    <w:p w:rsidR="00B04036" w:rsidRPr="00B04036" w:rsidRDefault="00286C6A" w:rsidP="00CF0E14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 w:rsidRPr="00286C6A">
        <w:rPr>
          <w:rFonts w:ascii="Times New Roman" w:hAnsi="Times New Roman" w:cs="Times New Roman"/>
          <w:b/>
          <w:sz w:val="28"/>
          <w:szCs w:val="28"/>
        </w:rPr>
        <w:t>В:</w:t>
      </w:r>
      <w:r w:rsidRPr="00661B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F0E14" w:rsidRPr="00661B43">
        <w:rPr>
          <w:rFonts w:ascii="Times New Roman" w:hAnsi="Times New Roman" w:cs="Times New Roman"/>
          <w:sz w:val="28"/>
          <w:szCs w:val="28"/>
        </w:rPr>
        <w:t>Ре</w:t>
      </w:r>
      <w:r w:rsidR="00857602">
        <w:rPr>
          <w:rFonts w:ascii="Times New Roman" w:hAnsi="Times New Roman" w:cs="Times New Roman"/>
          <w:sz w:val="28"/>
          <w:szCs w:val="28"/>
        </w:rPr>
        <w:t xml:space="preserve">бята, </w:t>
      </w:r>
      <w:r w:rsidR="00CF0E14" w:rsidRPr="00661B43">
        <w:rPr>
          <w:rFonts w:ascii="Times New Roman" w:hAnsi="Times New Roman" w:cs="Times New Roman"/>
          <w:sz w:val="28"/>
          <w:szCs w:val="28"/>
        </w:rPr>
        <w:t xml:space="preserve"> В какие игры играли?</w:t>
      </w:r>
      <w:r w:rsidR="00B04036">
        <w:rPr>
          <w:rFonts w:ascii="Times New Roman" w:hAnsi="Times New Roman" w:cs="Times New Roman"/>
          <w:sz w:val="28"/>
          <w:szCs w:val="28"/>
        </w:rPr>
        <w:t xml:space="preserve"> (</w:t>
      </w:r>
      <w:r w:rsidR="00B04036" w:rsidRPr="00B0403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B04036" w:rsidRPr="00661B43">
        <w:rPr>
          <w:rFonts w:ascii="Times New Roman" w:hAnsi="Times New Roman" w:cs="Times New Roman"/>
          <w:b/>
          <w:bCs/>
          <w:i/>
          <w:sz w:val="28"/>
          <w:szCs w:val="28"/>
        </w:rPr>
        <w:t>«Замени добрыми словами»</w:t>
      </w:r>
      <w:r w:rsidR="00B04036">
        <w:rPr>
          <w:rFonts w:ascii="Times New Roman" w:hAnsi="Times New Roman" w:cs="Times New Roman"/>
          <w:b/>
          <w:bCs/>
          <w:i/>
          <w:sz w:val="28"/>
          <w:szCs w:val="28"/>
        </w:rPr>
        <w:t>,</w:t>
      </w:r>
      <w:r w:rsidR="00B04036" w:rsidRPr="00B0403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B04036" w:rsidRPr="006A7C0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«Добрые Дела»</w:t>
      </w:r>
      <w:r w:rsidR="00B0403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="00B04036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4036" w:rsidRPr="00B04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036">
        <w:rPr>
          <w:rFonts w:ascii="Times New Roman" w:hAnsi="Times New Roman" w:cs="Times New Roman"/>
          <w:b/>
          <w:sz w:val="28"/>
          <w:szCs w:val="28"/>
        </w:rPr>
        <w:t>«Шкатулка добрых слов»,</w:t>
      </w:r>
      <w:r w:rsidR="00B04036" w:rsidRPr="00B040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4036" w:rsidRPr="00661B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4036">
        <w:rPr>
          <w:rStyle w:val="c1"/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B04036">
        <w:rPr>
          <w:rStyle w:val="c1"/>
          <w:rFonts w:ascii="Times New Roman" w:hAnsi="Times New Roman" w:cs="Times New Roman"/>
          <w:b/>
          <w:sz w:val="28"/>
          <w:szCs w:val="28"/>
        </w:rPr>
        <w:t>Вежливо-невежливо</w:t>
      </w:r>
      <w:proofErr w:type="gramEnd"/>
      <w:r w:rsidR="00B04036">
        <w:rPr>
          <w:rStyle w:val="c1"/>
          <w:rFonts w:ascii="Times New Roman" w:hAnsi="Times New Roman" w:cs="Times New Roman"/>
          <w:b/>
          <w:sz w:val="28"/>
          <w:szCs w:val="28"/>
        </w:rPr>
        <w:t xml:space="preserve">», </w:t>
      </w:r>
      <w:r w:rsidR="00B04036" w:rsidRPr="00286C6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«Сказочная долина»</w:t>
      </w:r>
      <w:r w:rsidR="00B0403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).</w:t>
      </w:r>
    </w:p>
    <w:p w:rsidR="00B04036" w:rsidRDefault="00CF0E14" w:rsidP="00CF0E14">
      <w:pPr>
        <w:pStyle w:val="aa"/>
        <w:rPr>
          <w:rFonts w:ascii="Times New Roman" w:hAnsi="Times New Roman" w:cs="Times New Roman"/>
          <w:sz w:val="28"/>
          <w:szCs w:val="28"/>
        </w:rPr>
      </w:pPr>
      <w:r w:rsidRPr="00661B43">
        <w:rPr>
          <w:rFonts w:ascii="Times New Roman" w:hAnsi="Times New Roman" w:cs="Times New Roman"/>
          <w:sz w:val="28"/>
          <w:szCs w:val="28"/>
        </w:rPr>
        <w:t xml:space="preserve">Какое настроение у вас вызвало занятие? Как называется кукла, которую мы </w:t>
      </w:r>
    </w:p>
    <w:p w:rsidR="00CF0E14" w:rsidRPr="00661B43" w:rsidRDefault="00B04036" w:rsidP="00CF0E14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B43" w:rsidRDefault="002E7136" w:rsidP="00CF0E14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 людей, у которых добрая душа?</w:t>
      </w:r>
    </w:p>
    <w:p w:rsidR="002E7136" w:rsidRPr="00661B43" w:rsidRDefault="002E7136" w:rsidP="002E7136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 людей, у которых доброе сердце?</w:t>
      </w:r>
    </w:p>
    <w:p w:rsidR="002E7136" w:rsidRPr="00265CD2" w:rsidRDefault="00265CD2" w:rsidP="00CF0E14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265CD2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:rsidR="00661B43" w:rsidRDefault="006F2F34" w:rsidP="00661B43">
      <w:pPr>
        <w:pStyle w:val="a-txt"/>
        <w:spacing w:before="0" w:beforeAutospacing="0" w:after="0" w:afterAutospacing="0"/>
        <w:rPr>
          <w:sz w:val="28"/>
          <w:szCs w:val="28"/>
        </w:rPr>
      </w:pPr>
      <w:proofErr w:type="gramStart"/>
      <w:r w:rsidRPr="00286C6A">
        <w:rPr>
          <w:b/>
          <w:sz w:val="28"/>
          <w:szCs w:val="28"/>
        </w:rPr>
        <w:t>В</w:t>
      </w:r>
      <w:proofErr w:type="gramEnd"/>
      <w:r w:rsidRPr="00286C6A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- </w:t>
      </w:r>
      <w:r w:rsidR="00661B43" w:rsidRPr="00661B43">
        <w:rPr>
          <w:sz w:val="28"/>
          <w:szCs w:val="28"/>
        </w:rPr>
        <w:t xml:space="preserve">А сейчас перенесёмся к </w:t>
      </w:r>
      <w:r w:rsidR="002F5E23">
        <w:rPr>
          <w:sz w:val="28"/>
          <w:szCs w:val="28"/>
        </w:rPr>
        <w:t xml:space="preserve">волшебному </w:t>
      </w:r>
      <w:r>
        <w:rPr>
          <w:sz w:val="28"/>
          <w:szCs w:val="28"/>
        </w:rPr>
        <w:t>озеру присядем на наши стульчики.</w:t>
      </w:r>
    </w:p>
    <w:p w:rsidR="006F2F34" w:rsidRDefault="00661B43" w:rsidP="00661B43">
      <w:pPr>
        <w:pStyle w:val="a-txt"/>
        <w:spacing w:before="0" w:beforeAutospacing="0" w:after="0" w:afterAutospacing="0"/>
        <w:rPr>
          <w:sz w:val="28"/>
          <w:szCs w:val="28"/>
        </w:rPr>
      </w:pPr>
      <w:r w:rsidRPr="006F2F34">
        <w:rPr>
          <w:b/>
          <w:sz w:val="28"/>
          <w:szCs w:val="28"/>
        </w:rPr>
        <w:t xml:space="preserve"> </w:t>
      </w:r>
      <w:proofErr w:type="gramStart"/>
      <w:r w:rsidR="006F2F34" w:rsidRPr="006F2F34">
        <w:rPr>
          <w:b/>
          <w:sz w:val="28"/>
          <w:szCs w:val="28"/>
        </w:rPr>
        <w:t xml:space="preserve">Игра </w:t>
      </w:r>
      <w:r w:rsidRPr="006F2F34">
        <w:rPr>
          <w:b/>
          <w:sz w:val="28"/>
          <w:szCs w:val="28"/>
        </w:rPr>
        <w:t>«Волшебное озеро» (</w:t>
      </w:r>
      <w:r w:rsidRPr="00661B43">
        <w:rPr>
          <w:sz w:val="28"/>
          <w:szCs w:val="28"/>
        </w:rPr>
        <w:t>Шкатулка, в которой лежит небольшое зеркало круглой формы.</w:t>
      </w:r>
      <w:proofErr w:type="gramEnd"/>
      <w:r w:rsidRPr="00661B43">
        <w:rPr>
          <w:sz w:val="28"/>
          <w:szCs w:val="28"/>
        </w:rPr>
        <w:t xml:space="preserve"> Все дети садятся в круг </w:t>
      </w:r>
      <w:r w:rsidR="002F5E23">
        <w:rPr>
          <w:sz w:val="28"/>
          <w:szCs w:val="28"/>
        </w:rPr>
        <w:t>и закрывают глаза)</w:t>
      </w:r>
      <w:proofErr w:type="gramStart"/>
      <w:r w:rsidR="002F5E23">
        <w:rPr>
          <w:sz w:val="28"/>
          <w:szCs w:val="28"/>
        </w:rPr>
        <w:t xml:space="preserve"> .</w:t>
      </w:r>
      <w:proofErr w:type="gramEnd"/>
      <w:r w:rsidR="006F2F34">
        <w:rPr>
          <w:sz w:val="28"/>
          <w:szCs w:val="28"/>
        </w:rPr>
        <w:t xml:space="preserve"> </w:t>
      </w:r>
    </w:p>
    <w:p w:rsidR="002F5E23" w:rsidRDefault="006F2F34" w:rsidP="00661B43">
      <w:pPr>
        <w:pStyle w:val="a-t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Как называется игра? </w:t>
      </w:r>
      <w:r>
        <w:rPr>
          <w:b/>
          <w:sz w:val="28"/>
          <w:szCs w:val="28"/>
        </w:rPr>
        <w:t>(</w:t>
      </w:r>
      <w:r w:rsidRPr="006F2F34">
        <w:rPr>
          <w:b/>
          <w:sz w:val="28"/>
          <w:szCs w:val="28"/>
        </w:rPr>
        <w:t>«Волшебное озеро»</w:t>
      </w:r>
      <w:r>
        <w:rPr>
          <w:b/>
          <w:sz w:val="28"/>
          <w:szCs w:val="28"/>
        </w:rPr>
        <w:t>).</w:t>
      </w:r>
    </w:p>
    <w:p w:rsidR="006F2F34" w:rsidRDefault="00661B43" w:rsidP="002F5E23">
      <w:pPr>
        <w:pStyle w:val="a-txt"/>
        <w:spacing w:before="0" w:beforeAutospacing="0" w:after="0" w:afterAutospacing="0"/>
        <w:rPr>
          <w:sz w:val="28"/>
          <w:szCs w:val="28"/>
        </w:rPr>
      </w:pPr>
      <w:r w:rsidRPr="00661B43">
        <w:rPr>
          <w:sz w:val="28"/>
          <w:szCs w:val="28"/>
        </w:rPr>
        <w:t xml:space="preserve"> Сейчас вы будете передавать друг другу шкатулку</w:t>
      </w:r>
      <w:r w:rsidR="00FC67CE">
        <w:rPr>
          <w:sz w:val="28"/>
          <w:szCs w:val="28"/>
        </w:rPr>
        <w:t xml:space="preserve"> </w:t>
      </w:r>
      <w:r w:rsidR="006F2F34">
        <w:rPr>
          <w:sz w:val="28"/>
          <w:szCs w:val="28"/>
        </w:rPr>
        <w:t>с закрытыми глазами</w:t>
      </w:r>
      <w:r w:rsidRPr="00661B43">
        <w:rPr>
          <w:sz w:val="28"/>
          <w:szCs w:val="28"/>
        </w:rPr>
        <w:t xml:space="preserve">. Тот, кто получит шкатулку, должен открыть глаза и заглянуть внутрь. Там, в «маленьком волшебном озере», вы увидите самого доброго, дружелюбного человека на свете. Улыбнитесь ему. </w:t>
      </w:r>
    </w:p>
    <w:p w:rsidR="00BD13A2" w:rsidRDefault="006F2F34" w:rsidP="002F5E23">
      <w:pPr>
        <w:pStyle w:val="a-t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661B43" w:rsidRPr="00661B43">
        <w:rPr>
          <w:sz w:val="28"/>
          <w:szCs w:val="28"/>
        </w:rPr>
        <w:t xml:space="preserve">Как ответил вам этот человек на вашу улыбку? </w:t>
      </w:r>
    </w:p>
    <w:p w:rsidR="006F2F34" w:rsidRPr="006F2F34" w:rsidRDefault="006F2F34" w:rsidP="002F5E23">
      <w:pPr>
        <w:pStyle w:val="a-txt"/>
        <w:spacing w:before="0" w:beforeAutospacing="0" w:after="0" w:afterAutospacing="0"/>
        <w:rPr>
          <w:b/>
          <w:color w:val="FF0000"/>
          <w:sz w:val="28"/>
          <w:szCs w:val="28"/>
        </w:rPr>
      </w:pPr>
    </w:p>
    <w:p w:rsidR="004F1DAE" w:rsidRPr="00661B43" w:rsidRDefault="004F1DAE" w:rsidP="005D3306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b/>
          <w:sz w:val="28"/>
          <w:szCs w:val="28"/>
        </w:rPr>
        <w:t>Воспитатель:</w:t>
      </w:r>
      <w:r w:rsidRPr="00661B43">
        <w:rPr>
          <w:rStyle w:val="c1"/>
          <w:rFonts w:ascii="Times New Roman" w:hAnsi="Times New Roman" w:cs="Times New Roman"/>
          <w:sz w:val="28"/>
          <w:szCs w:val="28"/>
        </w:rPr>
        <w:t xml:space="preserve"> Добро способно чудеса творить.</w:t>
      </w:r>
    </w:p>
    <w:p w:rsidR="004F1DAE" w:rsidRPr="00661B43" w:rsidRDefault="004F1DAE" w:rsidP="005D3306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sz w:val="28"/>
          <w:szCs w:val="28"/>
        </w:rPr>
        <w:t>Оно нас учит верить и любить.</w:t>
      </w:r>
    </w:p>
    <w:p w:rsidR="004F1DAE" w:rsidRPr="00661B43" w:rsidRDefault="004F1DAE" w:rsidP="005D3306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sz w:val="28"/>
          <w:szCs w:val="28"/>
        </w:rPr>
        <w:t>И без него нам просто не прожить.</w:t>
      </w:r>
    </w:p>
    <w:p w:rsidR="004F1DAE" w:rsidRPr="00661B43" w:rsidRDefault="004F1DAE" w:rsidP="005D3306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sz w:val="28"/>
          <w:szCs w:val="28"/>
        </w:rPr>
        <w:t>Давайте будем верить и мечтать</w:t>
      </w:r>
    </w:p>
    <w:p w:rsidR="004F1DAE" w:rsidRPr="00661B43" w:rsidRDefault="004F1DAE" w:rsidP="005D3306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sz w:val="28"/>
          <w:szCs w:val="28"/>
        </w:rPr>
        <w:t>И только добрые поступки совершать</w:t>
      </w:r>
      <w:r w:rsidR="001E52D7" w:rsidRPr="00661B43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A06450" w:rsidRPr="00661B43" w:rsidRDefault="00A06450" w:rsidP="00F6172A">
      <w:pPr>
        <w:pStyle w:val="aa"/>
        <w:rPr>
          <w:rStyle w:val="c1"/>
          <w:rFonts w:ascii="Times New Roman" w:hAnsi="Times New Roman" w:cs="Times New Roman"/>
          <w:sz w:val="28"/>
          <w:szCs w:val="28"/>
        </w:rPr>
      </w:pPr>
    </w:p>
    <w:p w:rsidR="00227BCF" w:rsidRPr="00661B43" w:rsidRDefault="00CF0E14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  <w:r w:rsidRPr="00661B43">
        <w:rPr>
          <w:rStyle w:val="c1"/>
          <w:rFonts w:ascii="Times New Roman" w:hAnsi="Times New Roman" w:cs="Times New Roman"/>
          <w:b/>
          <w:sz w:val="28"/>
          <w:szCs w:val="28"/>
        </w:rPr>
        <w:t xml:space="preserve">- Ребята кто </w:t>
      </w:r>
      <w:r w:rsidR="002F5E23" w:rsidRPr="00661B43">
        <w:rPr>
          <w:rStyle w:val="c1"/>
          <w:rFonts w:ascii="Times New Roman" w:hAnsi="Times New Roman" w:cs="Times New Roman"/>
          <w:b/>
          <w:sz w:val="28"/>
          <w:szCs w:val="28"/>
        </w:rPr>
        <w:t>желает,</w:t>
      </w:r>
      <w:r w:rsidRPr="00661B43">
        <w:rPr>
          <w:rStyle w:val="c1"/>
          <w:rFonts w:ascii="Times New Roman" w:hAnsi="Times New Roman" w:cs="Times New Roman"/>
          <w:b/>
          <w:sz w:val="28"/>
          <w:szCs w:val="28"/>
        </w:rPr>
        <w:t xml:space="preserve"> может подойти </w:t>
      </w:r>
      <w:r w:rsidR="002F5E23">
        <w:rPr>
          <w:rStyle w:val="c1"/>
          <w:rFonts w:ascii="Times New Roman" w:hAnsi="Times New Roman" w:cs="Times New Roman"/>
          <w:b/>
          <w:sz w:val="28"/>
          <w:szCs w:val="28"/>
        </w:rPr>
        <w:t xml:space="preserve">к гостям, взять </w:t>
      </w:r>
      <w:r w:rsidR="006F2F34">
        <w:rPr>
          <w:rStyle w:val="c1"/>
          <w:rFonts w:ascii="Times New Roman" w:hAnsi="Times New Roman" w:cs="Times New Roman"/>
          <w:b/>
          <w:sz w:val="28"/>
          <w:szCs w:val="28"/>
        </w:rPr>
        <w:t xml:space="preserve">гостя </w:t>
      </w:r>
      <w:r w:rsidR="002F5E23">
        <w:rPr>
          <w:rStyle w:val="c1"/>
          <w:rFonts w:ascii="Times New Roman" w:hAnsi="Times New Roman" w:cs="Times New Roman"/>
          <w:b/>
          <w:sz w:val="28"/>
          <w:szCs w:val="28"/>
        </w:rPr>
        <w:t>за руку и рассказать свой рассказ.</w:t>
      </w: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p w:rsidR="00227BCF" w:rsidRPr="00661B43" w:rsidRDefault="00227BCF" w:rsidP="00F6172A">
      <w:pPr>
        <w:pStyle w:val="aa"/>
        <w:rPr>
          <w:rStyle w:val="c1"/>
          <w:rFonts w:ascii="Times New Roman" w:hAnsi="Times New Roman" w:cs="Times New Roman"/>
          <w:b/>
          <w:sz w:val="28"/>
          <w:szCs w:val="28"/>
        </w:rPr>
      </w:pPr>
    </w:p>
    <w:sectPr w:rsidR="00227BCF" w:rsidRPr="00661B43" w:rsidSect="00D717FA">
      <w:footerReference w:type="default" r:id="rId8"/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CF3" w:rsidRDefault="005D4CF3" w:rsidP="00735872">
      <w:pPr>
        <w:spacing w:after="0" w:line="240" w:lineRule="auto"/>
      </w:pPr>
      <w:r>
        <w:separator/>
      </w:r>
    </w:p>
  </w:endnote>
  <w:endnote w:type="continuationSeparator" w:id="0">
    <w:p w:rsidR="005D4CF3" w:rsidRDefault="005D4CF3" w:rsidP="0073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8C3" w:rsidRDefault="001718C3">
    <w:pPr>
      <w:pStyle w:val="a8"/>
      <w:jc w:val="center"/>
    </w:pPr>
  </w:p>
  <w:p w:rsidR="00735872" w:rsidRDefault="007358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F3" w:rsidRDefault="005D4CF3" w:rsidP="00735872">
      <w:pPr>
        <w:spacing w:after="0" w:line="240" w:lineRule="auto"/>
      </w:pPr>
      <w:r>
        <w:separator/>
      </w:r>
    </w:p>
  </w:footnote>
  <w:footnote w:type="continuationSeparator" w:id="0">
    <w:p w:rsidR="005D4CF3" w:rsidRDefault="005D4CF3" w:rsidP="0073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B0F3C"/>
    <w:multiLevelType w:val="multilevel"/>
    <w:tmpl w:val="2EC81D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693BC5"/>
    <w:multiLevelType w:val="multilevel"/>
    <w:tmpl w:val="8908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9D38DF"/>
    <w:multiLevelType w:val="multilevel"/>
    <w:tmpl w:val="FDF08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F05CA2"/>
    <w:multiLevelType w:val="hybridMultilevel"/>
    <w:tmpl w:val="9E9A1B04"/>
    <w:lvl w:ilvl="0" w:tplc="497EED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D0843"/>
    <w:multiLevelType w:val="hybridMultilevel"/>
    <w:tmpl w:val="21E49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823A9"/>
    <w:multiLevelType w:val="hybridMultilevel"/>
    <w:tmpl w:val="A06017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F39AE"/>
    <w:multiLevelType w:val="hybridMultilevel"/>
    <w:tmpl w:val="882EB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32ACD"/>
    <w:multiLevelType w:val="hybridMultilevel"/>
    <w:tmpl w:val="41D018F8"/>
    <w:lvl w:ilvl="0" w:tplc="AB788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742"/>
    <w:rsid w:val="000045DF"/>
    <w:rsid w:val="000077E2"/>
    <w:rsid w:val="00012808"/>
    <w:rsid w:val="00014679"/>
    <w:rsid w:val="000149C7"/>
    <w:rsid w:val="00015657"/>
    <w:rsid w:val="00022FD3"/>
    <w:rsid w:val="000248FB"/>
    <w:rsid w:val="00027132"/>
    <w:rsid w:val="00030159"/>
    <w:rsid w:val="000334FA"/>
    <w:rsid w:val="000346BC"/>
    <w:rsid w:val="00036655"/>
    <w:rsid w:val="00042BCE"/>
    <w:rsid w:val="000438B1"/>
    <w:rsid w:val="000528D4"/>
    <w:rsid w:val="00056E08"/>
    <w:rsid w:val="0005774B"/>
    <w:rsid w:val="00057DA0"/>
    <w:rsid w:val="000655A6"/>
    <w:rsid w:val="000760B1"/>
    <w:rsid w:val="00077A8B"/>
    <w:rsid w:val="00080F33"/>
    <w:rsid w:val="000819E2"/>
    <w:rsid w:val="00090A26"/>
    <w:rsid w:val="000A44E7"/>
    <w:rsid w:val="000B2D3A"/>
    <w:rsid w:val="000B3B2F"/>
    <w:rsid w:val="000B5422"/>
    <w:rsid w:val="000B5E3E"/>
    <w:rsid w:val="000D1C5D"/>
    <w:rsid w:val="000D2D62"/>
    <w:rsid w:val="000F045A"/>
    <w:rsid w:val="00102EC0"/>
    <w:rsid w:val="0010339A"/>
    <w:rsid w:val="00104922"/>
    <w:rsid w:val="00107555"/>
    <w:rsid w:val="00116170"/>
    <w:rsid w:val="00124EE8"/>
    <w:rsid w:val="00131ADB"/>
    <w:rsid w:val="0013411B"/>
    <w:rsid w:val="00150B20"/>
    <w:rsid w:val="00151365"/>
    <w:rsid w:val="00152706"/>
    <w:rsid w:val="00152BDC"/>
    <w:rsid w:val="00163381"/>
    <w:rsid w:val="00164662"/>
    <w:rsid w:val="001670D6"/>
    <w:rsid w:val="001718C3"/>
    <w:rsid w:val="0017204D"/>
    <w:rsid w:val="00172EB7"/>
    <w:rsid w:val="00180116"/>
    <w:rsid w:val="0018017F"/>
    <w:rsid w:val="00180349"/>
    <w:rsid w:val="00185422"/>
    <w:rsid w:val="00191A0F"/>
    <w:rsid w:val="00193BBA"/>
    <w:rsid w:val="00196432"/>
    <w:rsid w:val="001A0603"/>
    <w:rsid w:val="001A2E29"/>
    <w:rsid w:val="001A6708"/>
    <w:rsid w:val="001A79A1"/>
    <w:rsid w:val="001B029A"/>
    <w:rsid w:val="001B565D"/>
    <w:rsid w:val="001C5F32"/>
    <w:rsid w:val="001D22A0"/>
    <w:rsid w:val="001D7917"/>
    <w:rsid w:val="001E52D7"/>
    <w:rsid w:val="001F1DCA"/>
    <w:rsid w:val="001F2532"/>
    <w:rsid w:val="001F5D87"/>
    <w:rsid w:val="00201DD7"/>
    <w:rsid w:val="00203838"/>
    <w:rsid w:val="0021301C"/>
    <w:rsid w:val="00220B37"/>
    <w:rsid w:val="002243EB"/>
    <w:rsid w:val="00225324"/>
    <w:rsid w:val="00225FFD"/>
    <w:rsid w:val="00226508"/>
    <w:rsid w:val="00227BCF"/>
    <w:rsid w:val="0023299E"/>
    <w:rsid w:val="002339B2"/>
    <w:rsid w:val="002450C1"/>
    <w:rsid w:val="00246130"/>
    <w:rsid w:val="00265CD2"/>
    <w:rsid w:val="00274B0D"/>
    <w:rsid w:val="00275CD0"/>
    <w:rsid w:val="00277199"/>
    <w:rsid w:val="00281AA0"/>
    <w:rsid w:val="00283379"/>
    <w:rsid w:val="00286C6A"/>
    <w:rsid w:val="00291B93"/>
    <w:rsid w:val="0029394C"/>
    <w:rsid w:val="002A2F24"/>
    <w:rsid w:val="002A504B"/>
    <w:rsid w:val="002A5C87"/>
    <w:rsid w:val="002B5E40"/>
    <w:rsid w:val="002B6673"/>
    <w:rsid w:val="002C051E"/>
    <w:rsid w:val="002C1DCD"/>
    <w:rsid w:val="002C2273"/>
    <w:rsid w:val="002C4620"/>
    <w:rsid w:val="002C6F36"/>
    <w:rsid w:val="002D26AE"/>
    <w:rsid w:val="002E5EC8"/>
    <w:rsid w:val="002E7136"/>
    <w:rsid w:val="002F104F"/>
    <w:rsid w:val="002F14FA"/>
    <w:rsid w:val="002F2A47"/>
    <w:rsid w:val="002F3684"/>
    <w:rsid w:val="002F5E23"/>
    <w:rsid w:val="002F67B3"/>
    <w:rsid w:val="002F6E11"/>
    <w:rsid w:val="0030124B"/>
    <w:rsid w:val="003020EF"/>
    <w:rsid w:val="003037A2"/>
    <w:rsid w:val="00316517"/>
    <w:rsid w:val="00334F1C"/>
    <w:rsid w:val="00344777"/>
    <w:rsid w:val="00347E66"/>
    <w:rsid w:val="003508C6"/>
    <w:rsid w:val="00363AAF"/>
    <w:rsid w:val="003660BC"/>
    <w:rsid w:val="003702A5"/>
    <w:rsid w:val="00376B5B"/>
    <w:rsid w:val="0038397E"/>
    <w:rsid w:val="00384161"/>
    <w:rsid w:val="003A00A0"/>
    <w:rsid w:val="003A249C"/>
    <w:rsid w:val="003A428A"/>
    <w:rsid w:val="003B2238"/>
    <w:rsid w:val="003B65F1"/>
    <w:rsid w:val="003C1916"/>
    <w:rsid w:val="003C1B65"/>
    <w:rsid w:val="003D0346"/>
    <w:rsid w:val="003E0078"/>
    <w:rsid w:val="003E3056"/>
    <w:rsid w:val="003E4206"/>
    <w:rsid w:val="003E51B2"/>
    <w:rsid w:val="003F6653"/>
    <w:rsid w:val="003F66C8"/>
    <w:rsid w:val="00401643"/>
    <w:rsid w:val="00403816"/>
    <w:rsid w:val="00434FF2"/>
    <w:rsid w:val="00440C33"/>
    <w:rsid w:val="004423B5"/>
    <w:rsid w:val="00445B57"/>
    <w:rsid w:val="004472B1"/>
    <w:rsid w:val="00453292"/>
    <w:rsid w:val="004563B3"/>
    <w:rsid w:val="00470E51"/>
    <w:rsid w:val="00474B27"/>
    <w:rsid w:val="00487DBF"/>
    <w:rsid w:val="00492D95"/>
    <w:rsid w:val="004A226D"/>
    <w:rsid w:val="004A323C"/>
    <w:rsid w:val="004A472E"/>
    <w:rsid w:val="004B537E"/>
    <w:rsid w:val="004C44DF"/>
    <w:rsid w:val="004C585A"/>
    <w:rsid w:val="004D64AE"/>
    <w:rsid w:val="004E0384"/>
    <w:rsid w:val="004E2585"/>
    <w:rsid w:val="004E6D69"/>
    <w:rsid w:val="004E7732"/>
    <w:rsid w:val="004F1DAE"/>
    <w:rsid w:val="004F6B91"/>
    <w:rsid w:val="004F6F24"/>
    <w:rsid w:val="00501D95"/>
    <w:rsid w:val="00506C47"/>
    <w:rsid w:val="00512D15"/>
    <w:rsid w:val="00525366"/>
    <w:rsid w:val="00543D76"/>
    <w:rsid w:val="00544542"/>
    <w:rsid w:val="00554260"/>
    <w:rsid w:val="00562E48"/>
    <w:rsid w:val="00565B44"/>
    <w:rsid w:val="00567CA8"/>
    <w:rsid w:val="00571CE0"/>
    <w:rsid w:val="0058122A"/>
    <w:rsid w:val="0058197F"/>
    <w:rsid w:val="00586FC6"/>
    <w:rsid w:val="00591B21"/>
    <w:rsid w:val="0059500E"/>
    <w:rsid w:val="00595AE8"/>
    <w:rsid w:val="005A3CA2"/>
    <w:rsid w:val="005B26E4"/>
    <w:rsid w:val="005B4B6B"/>
    <w:rsid w:val="005B5436"/>
    <w:rsid w:val="005B7AD8"/>
    <w:rsid w:val="005C145B"/>
    <w:rsid w:val="005C2EDD"/>
    <w:rsid w:val="005C4AFB"/>
    <w:rsid w:val="005D31BC"/>
    <w:rsid w:val="005D3306"/>
    <w:rsid w:val="005D375F"/>
    <w:rsid w:val="005D4CF3"/>
    <w:rsid w:val="005E48C7"/>
    <w:rsid w:val="005F31A0"/>
    <w:rsid w:val="00601C68"/>
    <w:rsid w:val="00604BB3"/>
    <w:rsid w:val="00616C92"/>
    <w:rsid w:val="006176FF"/>
    <w:rsid w:val="00624826"/>
    <w:rsid w:val="00627319"/>
    <w:rsid w:val="00627500"/>
    <w:rsid w:val="00627A7F"/>
    <w:rsid w:val="00643C85"/>
    <w:rsid w:val="00652448"/>
    <w:rsid w:val="00661B43"/>
    <w:rsid w:val="00665D14"/>
    <w:rsid w:val="00667B35"/>
    <w:rsid w:val="00667CFA"/>
    <w:rsid w:val="006739A6"/>
    <w:rsid w:val="00674809"/>
    <w:rsid w:val="00676A65"/>
    <w:rsid w:val="00687DDA"/>
    <w:rsid w:val="00694D88"/>
    <w:rsid w:val="00696B17"/>
    <w:rsid w:val="006A08CC"/>
    <w:rsid w:val="006A2609"/>
    <w:rsid w:val="006A2F2B"/>
    <w:rsid w:val="006A741D"/>
    <w:rsid w:val="006A7C06"/>
    <w:rsid w:val="006B1CF4"/>
    <w:rsid w:val="006B3FF3"/>
    <w:rsid w:val="006B6D1E"/>
    <w:rsid w:val="006C14B0"/>
    <w:rsid w:val="006C35FD"/>
    <w:rsid w:val="006C53A6"/>
    <w:rsid w:val="006C5514"/>
    <w:rsid w:val="006D558F"/>
    <w:rsid w:val="006D6D0E"/>
    <w:rsid w:val="006D7B8F"/>
    <w:rsid w:val="006E3FAD"/>
    <w:rsid w:val="006E633D"/>
    <w:rsid w:val="006F1AD8"/>
    <w:rsid w:val="006F2F34"/>
    <w:rsid w:val="00704E03"/>
    <w:rsid w:val="00712831"/>
    <w:rsid w:val="00717386"/>
    <w:rsid w:val="00720ADA"/>
    <w:rsid w:val="00727AC9"/>
    <w:rsid w:val="00734F5C"/>
    <w:rsid w:val="00735872"/>
    <w:rsid w:val="00737C14"/>
    <w:rsid w:val="007411ED"/>
    <w:rsid w:val="00747086"/>
    <w:rsid w:val="007534BE"/>
    <w:rsid w:val="007544AD"/>
    <w:rsid w:val="00757D0C"/>
    <w:rsid w:val="0077328D"/>
    <w:rsid w:val="00783AE9"/>
    <w:rsid w:val="00793CE8"/>
    <w:rsid w:val="007A2139"/>
    <w:rsid w:val="007A2850"/>
    <w:rsid w:val="007B35E2"/>
    <w:rsid w:val="007B48FC"/>
    <w:rsid w:val="007C223E"/>
    <w:rsid w:val="007C73A5"/>
    <w:rsid w:val="007C7F6B"/>
    <w:rsid w:val="007D064B"/>
    <w:rsid w:val="007D2044"/>
    <w:rsid w:val="007D3FC5"/>
    <w:rsid w:val="007D4516"/>
    <w:rsid w:val="007D6967"/>
    <w:rsid w:val="007E0320"/>
    <w:rsid w:val="007F0B4F"/>
    <w:rsid w:val="00807FF2"/>
    <w:rsid w:val="00811608"/>
    <w:rsid w:val="00821BA8"/>
    <w:rsid w:val="00823956"/>
    <w:rsid w:val="00825178"/>
    <w:rsid w:val="00835893"/>
    <w:rsid w:val="00837875"/>
    <w:rsid w:val="00841B43"/>
    <w:rsid w:val="00844D65"/>
    <w:rsid w:val="0085072C"/>
    <w:rsid w:val="00853062"/>
    <w:rsid w:val="0085595F"/>
    <w:rsid w:val="00857602"/>
    <w:rsid w:val="00857D40"/>
    <w:rsid w:val="008865A3"/>
    <w:rsid w:val="008A26C4"/>
    <w:rsid w:val="008A7110"/>
    <w:rsid w:val="008B5AD5"/>
    <w:rsid w:val="008C47BA"/>
    <w:rsid w:val="008D1DE5"/>
    <w:rsid w:val="008D77C1"/>
    <w:rsid w:val="008E63E3"/>
    <w:rsid w:val="008F08F7"/>
    <w:rsid w:val="0090561A"/>
    <w:rsid w:val="00946F66"/>
    <w:rsid w:val="00950C75"/>
    <w:rsid w:val="00951BEE"/>
    <w:rsid w:val="00953445"/>
    <w:rsid w:val="0095527C"/>
    <w:rsid w:val="0096770A"/>
    <w:rsid w:val="009731A0"/>
    <w:rsid w:val="009804C1"/>
    <w:rsid w:val="0098268A"/>
    <w:rsid w:val="0099330F"/>
    <w:rsid w:val="00994E2D"/>
    <w:rsid w:val="009A70CC"/>
    <w:rsid w:val="009B4180"/>
    <w:rsid w:val="009B5665"/>
    <w:rsid w:val="009C0840"/>
    <w:rsid w:val="009C465D"/>
    <w:rsid w:val="009C7230"/>
    <w:rsid w:val="009D7E92"/>
    <w:rsid w:val="009E1133"/>
    <w:rsid w:val="009E6EA2"/>
    <w:rsid w:val="009F58C6"/>
    <w:rsid w:val="009F7597"/>
    <w:rsid w:val="00A0498B"/>
    <w:rsid w:val="00A06450"/>
    <w:rsid w:val="00A071DF"/>
    <w:rsid w:val="00A07FFB"/>
    <w:rsid w:val="00A21D8B"/>
    <w:rsid w:val="00A3642C"/>
    <w:rsid w:val="00A73E13"/>
    <w:rsid w:val="00A8094C"/>
    <w:rsid w:val="00A87A97"/>
    <w:rsid w:val="00A94047"/>
    <w:rsid w:val="00AA493F"/>
    <w:rsid w:val="00AB0093"/>
    <w:rsid w:val="00AB162E"/>
    <w:rsid w:val="00AC59D0"/>
    <w:rsid w:val="00AD299D"/>
    <w:rsid w:val="00AD421C"/>
    <w:rsid w:val="00AD5425"/>
    <w:rsid w:val="00AE63C9"/>
    <w:rsid w:val="00AE7ECA"/>
    <w:rsid w:val="00AF528B"/>
    <w:rsid w:val="00AF5877"/>
    <w:rsid w:val="00AF65F6"/>
    <w:rsid w:val="00B0114F"/>
    <w:rsid w:val="00B04036"/>
    <w:rsid w:val="00B216D7"/>
    <w:rsid w:val="00B33E7F"/>
    <w:rsid w:val="00B6467D"/>
    <w:rsid w:val="00B65CA3"/>
    <w:rsid w:val="00B66A41"/>
    <w:rsid w:val="00B66FB4"/>
    <w:rsid w:val="00B67732"/>
    <w:rsid w:val="00B7356B"/>
    <w:rsid w:val="00B735DE"/>
    <w:rsid w:val="00B7605E"/>
    <w:rsid w:val="00B7698D"/>
    <w:rsid w:val="00B84821"/>
    <w:rsid w:val="00B86A8C"/>
    <w:rsid w:val="00B901B3"/>
    <w:rsid w:val="00B93107"/>
    <w:rsid w:val="00B95A47"/>
    <w:rsid w:val="00BC0994"/>
    <w:rsid w:val="00BD13A2"/>
    <w:rsid w:val="00BD1EEB"/>
    <w:rsid w:val="00BD78AE"/>
    <w:rsid w:val="00BE18AB"/>
    <w:rsid w:val="00C03F41"/>
    <w:rsid w:val="00C11803"/>
    <w:rsid w:val="00C16B64"/>
    <w:rsid w:val="00C1711B"/>
    <w:rsid w:val="00C1734D"/>
    <w:rsid w:val="00C17F9B"/>
    <w:rsid w:val="00C22D92"/>
    <w:rsid w:val="00C341A2"/>
    <w:rsid w:val="00C35870"/>
    <w:rsid w:val="00C422BD"/>
    <w:rsid w:val="00C43E09"/>
    <w:rsid w:val="00C503AF"/>
    <w:rsid w:val="00C648A7"/>
    <w:rsid w:val="00C64D72"/>
    <w:rsid w:val="00C74B10"/>
    <w:rsid w:val="00C74C26"/>
    <w:rsid w:val="00C76DB4"/>
    <w:rsid w:val="00C81BE1"/>
    <w:rsid w:val="00C85D03"/>
    <w:rsid w:val="00C86F68"/>
    <w:rsid w:val="00C91CF8"/>
    <w:rsid w:val="00CB1816"/>
    <w:rsid w:val="00CB2FD4"/>
    <w:rsid w:val="00CC2EEF"/>
    <w:rsid w:val="00CC3933"/>
    <w:rsid w:val="00CD0E22"/>
    <w:rsid w:val="00CD2A00"/>
    <w:rsid w:val="00CF0E14"/>
    <w:rsid w:val="00CF6651"/>
    <w:rsid w:val="00CF6F13"/>
    <w:rsid w:val="00D176E2"/>
    <w:rsid w:val="00D20F2D"/>
    <w:rsid w:val="00D2318D"/>
    <w:rsid w:val="00D25C71"/>
    <w:rsid w:val="00D32CB3"/>
    <w:rsid w:val="00D34D81"/>
    <w:rsid w:val="00D40D0E"/>
    <w:rsid w:val="00D44307"/>
    <w:rsid w:val="00D46388"/>
    <w:rsid w:val="00D6111A"/>
    <w:rsid w:val="00D70456"/>
    <w:rsid w:val="00D717FA"/>
    <w:rsid w:val="00D776F1"/>
    <w:rsid w:val="00D8765F"/>
    <w:rsid w:val="00D961AB"/>
    <w:rsid w:val="00DA7BED"/>
    <w:rsid w:val="00DB5F5C"/>
    <w:rsid w:val="00DC2B4D"/>
    <w:rsid w:val="00DC7D59"/>
    <w:rsid w:val="00DD045A"/>
    <w:rsid w:val="00DD6EE2"/>
    <w:rsid w:val="00DE226A"/>
    <w:rsid w:val="00DF3229"/>
    <w:rsid w:val="00DF5CF1"/>
    <w:rsid w:val="00E10BB1"/>
    <w:rsid w:val="00E137D1"/>
    <w:rsid w:val="00E27C05"/>
    <w:rsid w:val="00E4090D"/>
    <w:rsid w:val="00E45574"/>
    <w:rsid w:val="00E45FA8"/>
    <w:rsid w:val="00E46E1C"/>
    <w:rsid w:val="00E51C3D"/>
    <w:rsid w:val="00E67934"/>
    <w:rsid w:val="00E70430"/>
    <w:rsid w:val="00E72C07"/>
    <w:rsid w:val="00E73CD3"/>
    <w:rsid w:val="00E7643F"/>
    <w:rsid w:val="00E77D7D"/>
    <w:rsid w:val="00EB1267"/>
    <w:rsid w:val="00EB212F"/>
    <w:rsid w:val="00EB3EB2"/>
    <w:rsid w:val="00EB5F43"/>
    <w:rsid w:val="00EB6B44"/>
    <w:rsid w:val="00EC018A"/>
    <w:rsid w:val="00EC0EAE"/>
    <w:rsid w:val="00EC1E4F"/>
    <w:rsid w:val="00EC6786"/>
    <w:rsid w:val="00ED03EB"/>
    <w:rsid w:val="00ED1627"/>
    <w:rsid w:val="00ED753A"/>
    <w:rsid w:val="00EE70B9"/>
    <w:rsid w:val="00EF2071"/>
    <w:rsid w:val="00EF5972"/>
    <w:rsid w:val="00EF6CE4"/>
    <w:rsid w:val="00F04E65"/>
    <w:rsid w:val="00F1198E"/>
    <w:rsid w:val="00F12C0A"/>
    <w:rsid w:val="00F13D7E"/>
    <w:rsid w:val="00F217A1"/>
    <w:rsid w:val="00F21947"/>
    <w:rsid w:val="00F22066"/>
    <w:rsid w:val="00F25778"/>
    <w:rsid w:val="00F25EEA"/>
    <w:rsid w:val="00F3041D"/>
    <w:rsid w:val="00F31BF1"/>
    <w:rsid w:val="00F329A9"/>
    <w:rsid w:val="00F345DA"/>
    <w:rsid w:val="00F3521A"/>
    <w:rsid w:val="00F36C80"/>
    <w:rsid w:val="00F42746"/>
    <w:rsid w:val="00F43B3E"/>
    <w:rsid w:val="00F6172A"/>
    <w:rsid w:val="00F66866"/>
    <w:rsid w:val="00F66B7C"/>
    <w:rsid w:val="00F71C48"/>
    <w:rsid w:val="00F836F4"/>
    <w:rsid w:val="00F86ACB"/>
    <w:rsid w:val="00F87764"/>
    <w:rsid w:val="00F96E2A"/>
    <w:rsid w:val="00FA0EC3"/>
    <w:rsid w:val="00FA2D95"/>
    <w:rsid w:val="00FA4C68"/>
    <w:rsid w:val="00FB54BB"/>
    <w:rsid w:val="00FC3C5B"/>
    <w:rsid w:val="00FC67CE"/>
    <w:rsid w:val="00FD24CF"/>
    <w:rsid w:val="00FE1FF4"/>
    <w:rsid w:val="00FE6DBA"/>
    <w:rsid w:val="00FF000E"/>
    <w:rsid w:val="00FF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6DB4"/>
    <w:rPr>
      <w:b/>
      <w:bCs/>
    </w:rPr>
  </w:style>
  <w:style w:type="character" w:customStyle="1" w:styleId="apple-converted-space">
    <w:name w:val="apple-converted-space"/>
    <w:basedOn w:val="a0"/>
    <w:rsid w:val="00C76DB4"/>
  </w:style>
  <w:style w:type="character" w:styleId="a5">
    <w:name w:val="Emphasis"/>
    <w:basedOn w:val="a0"/>
    <w:uiPriority w:val="20"/>
    <w:qFormat/>
    <w:rsid w:val="00C76DB4"/>
    <w:rPr>
      <w:i/>
      <w:iCs/>
    </w:rPr>
  </w:style>
  <w:style w:type="paragraph" w:customStyle="1" w:styleId="c2">
    <w:name w:val="c2"/>
    <w:basedOn w:val="a"/>
    <w:rsid w:val="00347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47E66"/>
  </w:style>
  <w:style w:type="paragraph" w:customStyle="1" w:styleId="c0">
    <w:name w:val="c0"/>
    <w:basedOn w:val="a"/>
    <w:rsid w:val="001F1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F1DCA"/>
  </w:style>
  <w:style w:type="paragraph" w:styleId="a6">
    <w:name w:val="header"/>
    <w:basedOn w:val="a"/>
    <w:link w:val="a7"/>
    <w:uiPriority w:val="99"/>
    <w:unhideWhenUsed/>
    <w:rsid w:val="007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872"/>
  </w:style>
  <w:style w:type="paragraph" w:styleId="a8">
    <w:name w:val="footer"/>
    <w:basedOn w:val="a"/>
    <w:link w:val="a9"/>
    <w:uiPriority w:val="99"/>
    <w:unhideWhenUsed/>
    <w:rsid w:val="007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872"/>
  </w:style>
  <w:style w:type="paragraph" w:styleId="aa">
    <w:name w:val="No Spacing"/>
    <w:uiPriority w:val="1"/>
    <w:qFormat/>
    <w:rsid w:val="005D3306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8F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08F7"/>
    <w:rPr>
      <w:rFonts w:ascii="Tahoma" w:hAnsi="Tahoma" w:cs="Tahoma"/>
      <w:sz w:val="16"/>
      <w:szCs w:val="16"/>
    </w:rPr>
  </w:style>
  <w:style w:type="character" w:customStyle="1" w:styleId="c12">
    <w:name w:val="c12"/>
    <w:basedOn w:val="a0"/>
    <w:rsid w:val="002F3684"/>
  </w:style>
  <w:style w:type="paragraph" w:customStyle="1" w:styleId="a-txt">
    <w:name w:val="a-txt"/>
    <w:basedOn w:val="a"/>
    <w:rsid w:val="00661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65C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6DB4"/>
    <w:rPr>
      <w:b/>
      <w:bCs/>
    </w:rPr>
  </w:style>
  <w:style w:type="character" w:customStyle="1" w:styleId="apple-converted-space">
    <w:name w:val="apple-converted-space"/>
    <w:basedOn w:val="a0"/>
    <w:rsid w:val="00C76DB4"/>
  </w:style>
  <w:style w:type="character" w:styleId="a5">
    <w:name w:val="Emphasis"/>
    <w:basedOn w:val="a0"/>
    <w:uiPriority w:val="20"/>
    <w:qFormat/>
    <w:rsid w:val="00C76DB4"/>
    <w:rPr>
      <w:i/>
      <w:iCs/>
    </w:rPr>
  </w:style>
  <w:style w:type="paragraph" w:customStyle="1" w:styleId="c2">
    <w:name w:val="c2"/>
    <w:basedOn w:val="a"/>
    <w:rsid w:val="00347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47E66"/>
  </w:style>
  <w:style w:type="paragraph" w:customStyle="1" w:styleId="c0">
    <w:name w:val="c0"/>
    <w:basedOn w:val="a"/>
    <w:rsid w:val="001F1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F1DCA"/>
  </w:style>
  <w:style w:type="paragraph" w:styleId="a6">
    <w:name w:val="header"/>
    <w:basedOn w:val="a"/>
    <w:link w:val="a7"/>
    <w:uiPriority w:val="99"/>
    <w:unhideWhenUsed/>
    <w:rsid w:val="007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872"/>
  </w:style>
  <w:style w:type="paragraph" w:styleId="a8">
    <w:name w:val="footer"/>
    <w:basedOn w:val="a"/>
    <w:link w:val="a9"/>
    <w:uiPriority w:val="99"/>
    <w:unhideWhenUsed/>
    <w:rsid w:val="0073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872"/>
  </w:style>
  <w:style w:type="paragraph" w:styleId="aa">
    <w:name w:val="No Spacing"/>
    <w:uiPriority w:val="1"/>
    <w:qFormat/>
    <w:rsid w:val="005D3306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8F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08F7"/>
    <w:rPr>
      <w:rFonts w:ascii="Tahoma" w:hAnsi="Tahoma" w:cs="Tahoma"/>
      <w:sz w:val="16"/>
      <w:szCs w:val="16"/>
    </w:rPr>
  </w:style>
  <w:style w:type="character" w:customStyle="1" w:styleId="c12">
    <w:name w:val="c12"/>
    <w:basedOn w:val="a0"/>
    <w:rsid w:val="002F3684"/>
  </w:style>
  <w:style w:type="paragraph" w:customStyle="1" w:styleId="a-txt">
    <w:name w:val="a-txt"/>
    <w:basedOn w:val="a"/>
    <w:rsid w:val="00661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65C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7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User</cp:lastModifiedBy>
  <cp:revision>32</cp:revision>
  <cp:lastPrinted>2021-03-23T02:36:00Z</cp:lastPrinted>
  <dcterms:created xsi:type="dcterms:W3CDTF">2018-10-21T19:37:00Z</dcterms:created>
  <dcterms:modified xsi:type="dcterms:W3CDTF">2021-12-20T16:54:00Z</dcterms:modified>
</cp:coreProperties>
</file>